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spacing w:val="3"/>
          <w:w w:val="98"/>
        </w:rPr>
        <w:t>K</w:t>
      </w:r>
      <w:r>
        <w:rPr>
          <w:w w:val="100"/>
        </w:rPr>
        <w:t>I</w:t>
      </w:r>
      <w:r>
        <w:rPr>
          <w:spacing w:val="2"/>
          <w:w w:val="115"/>
        </w:rPr>
        <w:t>E</w:t>
      </w:r>
      <w:r>
        <w:rPr>
          <w:spacing w:val="3"/>
          <w:w w:val="5"/>
        </w:rPr>
        <w:t>Á</w:t>
      </w:r>
      <w:r>
        <w:rPr>
          <w:w w:val="100"/>
        </w:rPr>
        <w:t>P</w:t>
      </w:r>
    </w:p>
    <w:p>
      <w:pPr>
        <w:spacing w:before="119"/>
        <w:ind w:left="886" w:right="8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2"/>
        <w:ind w:left="885" w:right="8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2"/>
          <w:sz w:val="22"/>
        </w:rPr>
        <w:t>M</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p>
    <w:p>
      <w:pPr>
        <w:pStyle w:val="BodyText"/>
        <w:spacing w:line="310" w:lineRule="exact" w:before="94"/>
        <w:ind w:left="1322"/>
      </w:pPr>
      <w:r>
        <w:rPr/>
        <w:t>Baáy giôø, Boà-taùt Hyû Vöông laïi thöa vôùi Ñöùc Phaät:</w:t>
      </w:r>
    </w:p>
    <w:p>
      <w:pPr>
        <w:pStyle w:val="BodyText"/>
        <w:spacing w:line="235" w:lineRule="auto" w:before="2"/>
        <w:ind w:right="699" w:firstLine="566"/>
      </w:pPr>
      <w:r>
        <w:rPr/>
        <w:t>–Laønh thay, baïch Theá Toân! Mong ñöôïc Theá Toân noùi veà danh hieäu cuûa chö Phaät trong Hieàn kieáp, cuøng vôùi cha meï cuûa Ñöùc Phaät,  con caùi, thò giaû, caùc vò thöôïng thuû trong Thaùnh chuùng, caùc ñeä töû, Xaù- lôïi, aùnh haøo quang, thoï maïng ngaén daøi, chuùng Tyø-kheo, caùc hoäi  thuyeát phaùp ñöôïc thaønh laäp vaø thôøi gian toàn taïi, doøng hoï cuûa Phaät, caùch giaùo hoùa, caùc kinh phaùp löu truyeàn khaép nôi, con ñöôøng haønh  hoùa ñoä thoaùt cho haøng chö Thieân vaø con ngöôøi… taát caû khieán cho  chuùng hoäi ôû ñaây ñöôïc nghe, taâm môû yù vui, ñeàu phaùt taâm Boà-ñeà. Vì nhöõng nôi choán naøo ñöôïc Theá Toân thöông xoùt nhôù nghó ñeán nhieàu thì nhöõng nôi choán ñoù ñaït ñöôïc nhieàu an</w:t>
      </w:r>
      <w:r>
        <w:rPr>
          <w:spacing w:val="34"/>
        </w:rPr>
        <w:t> </w:t>
      </w:r>
      <w:r>
        <w:rPr/>
        <w:t>laønh.</w:t>
      </w:r>
    </w:p>
    <w:p>
      <w:pPr>
        <w:pStyle w:val="BodyText"/>
        <w:spacing w:line="232" w:lineRule="auto"/>
        <w:ind w:right="700" w:firstLine="566"/>
      </w:pPr>
      <w:r>
        <w:rPr/>
        <w:t>Hôn nöõa, Theá Toân luoân theå hieän taâm Töø bi ñoái vôùi chö Thieân    vaø</w:t>
      </w:r>
      <w:r>
        <w:rPr>
          <w:spacing w:val="9"/>
        </w:rPr>
        <w:t> </w:t>
      </w:r>
      <w:r>
        <w:rPr/>
        <w:t>moïi</w:t>
      </w:r>
      <w:r>
        <w:rPr>
          <w:spacing w:val="7"/>
        </w:rPr>
        <w:t> </w:t>
      </w:r>
      <w:r>
        <w:rPr/>
        <w:t>ngöôøi</w:t>
      </w:r>
      <w:r>
        <w:rPr>
          <w:spacing w:val="9"/>
        </w:rPr>
        <w:t> </w:t>
      </w:r>
      <w:r>
        <w:rPr/>
        <w:t>trong</w:t>
      </w:r>
      <w:r>
        <w:rPr>
          <w:spacing w:val="10"/>
        </w:rPr>
        <w:t> </w:t>
      </w:r>
      <w:r>
        <w:rPr/>
        <w:t>möôøi</w:t>
      </w:r>
      <w:r>
        <w:rPr>
          <w:spacing w:val="10"/>
        </w:rPr>
        <w:t> </w:t>
      </w:r>
      <w:r>
        <w:rPr/>
        <w:t>phöông</w:t>
      </w:r>
      <w:r>
        <w:rPr>
          <w:spacing w:val="7"/>
        </w:rPr>
        <w:t> </w:t>
      </w:r>
      <w:r>
        <w:rPr/>
        <w:t>cuõng</w:t>
      </w:r>
      <w:r>
        <w:rPr>
          <w:spacing w:val="8"/>
        </w:rPr>
        <w:t> </w:t>
      </w:r>
      <w:r>
        <w:rPr/>
        <w:t>nhö</w:t>
      </w:r>
      <w:r>
        <w:rPr>
          <w:spacing w:val="10"/>
        </w:rPr>
        <w:t> </w:t>
      </w:r>
      <w:r>
        <w:rPr/>
        <w:t>ñoái</w:t>
      </w:r>
      <w:r>
        <w:rPr>
          <w:spacing w:val="6"/>
        </w:rPr>
        <w:t> </w:t>
      </w:r>
      <w:r>
        <w:rPr/>
        <w:t>vôùi</w:t>
      </w:r>
      <w:r>
        <w:rPr>
          <w:spacing w:val="10"/>
        </w:rPr>
        <w:t> </w:t>
      </w:r>
      <w:r>
        <w:rPr/>
        <w:t>taát</w:t>
      </w:r>
      <w:r>
        <w:rPr>
          <w:spacing w:val="6"/>
        </w:rPr>
        <w:t> </w:t>
      </w:r>
      <w:r>
        <w:rPr/>
        <w:t>caû</w:t>
      </w:r>
      <w:r>
        <w:rPr>
          <w:spacing w:val="8"/>
        </w:rPr>
        <w:t> </w:t>
      </w:r>
      <w:r>
        <w:rPr/>
        <w:t>chuùng</w:t>
      </w:r>
      <w:r>
        <w:rPr>
          <w:spacing w:val="8"/>
        </w:rPr>
        <w:t> </w:t>
      </w:r>
      <w:r>
        <w:rPr/>
        <w:t>sinh.</w:t>
      </w:r>
    </w:p>
    <w:p>
      <w:pPr>
        <w:pStyle w:val="BodyText"/>
        <w:spacing w:line="235" w:lineRule="auto"/>
        <w:ind w:right="700" w:firstLine="566"/>
      </w:pPr>
      <w:r>
        <w:rPr/>
        <w:t>Laïi vì chö Boà-taùt caàu hoïc ôû ñôøi veà sau naøy, neáu ñöôïc  nghe,  laõnh hoäi, thoï nhaän kinh phaùp aáy thì caøng taêng theâm an laïc cho söï tu hoïc, chí nguyeän caøng toân vinh ñaïo phaùp, nhaèm laøm hieån loä aùnh saùng giaùc ngoä lôùn lao. Kính mong Theá Toân hieän taâm Töø bi, moät laàn nöõa  neâu baøy khieán cho ba coõi cuøng ñöôïc ñoäi</w:t>
      </w:r>
      <w:r>
        <w:rPr>
          <w:spacing w:val="37"/>
        </w:rPr>
        <w:t> </w:t>
      </w:r>
      <w:r>
        <w:rPr/>
        <w:t>aân.</w:t>
      </w:r>
    </w:p>
    <w:p>
      <w:pPr>
        <w:pStyle w:val="BodyText"/>
        <w:spacing w:line="297" w:lineRule="exact"/>
        <w:ind w:left="1322"/>
      </w:pPr>
      <w:r>
        <w:rPr/>
        <w:t>Ñöùc Phaät baûo Boà-taùt Hyû Vöông:</w:t>
      </w:r>
    </w:p>
    <w:p>
      <w:pPr>
        <w:pStyle w:val="BodyText"/>
        <w:spacing w:line="232" w:lineRule="auto"/>
        <w:ind w:right="701" w:firstLine="566"/>
      </w:pPr>
      <w:r>
        <w:rPr/>
        <w:t>–Hoâm nay ta seõ noùi veà caùc ñieàu aáy, caùc vò haõy laéng nghe vaø kheùo suy nghó, doác taâm ñeå thoï</w:t>
      </w:r>
      <w:r>
        <w:rPr>
          <w:spacing w:val="28"/>
        </w:rPr>
        <w:t> </w:t>
      </w:r>
      <w:r>
        <w:rPr/>
        <w:t>nhaän.</w:t>
      </w:r>
    </w:p>
    <w:p>
      <w:pPr>
        <w:pStyle w:val="BodyText"/>
        <w:spacing w:line="232" w:lineRule="auto"/>
        <w:ind w:right="700" w:firstLine="566"/>
      </w:pPr>
      <w:r>
        <w:rPr/>
        <w:t>Boà-taùt Hyû Vöông cuøng vôùi caùc vò trong ñaïi chuùng ñeàu vaâng lôøi Phaät chæ daïy, nhaát taâm tinh chuyeân cuøng nghe.</w:t>
      </w:r>
    </w:p>
    <w:p>
      <w:pPr>
        <w:pStyle w:val="BodyText"/>
        <w:spacing w:line="305" w:lineRule="exact"/>
        <w:ind w:left="1322"/>
      </w:pPr>
      <w:r>
        <w:rPr/>
        <w:t>Ñöùc Phaät noùi:</w:t>
      </w:r>
    </w:p>
    <w:p>
      <w:pPr>
        <w:pStyle w:val="BodyText"/>
        <w:spacing w:line="235" w:lineRule="auto"/>
        <w:ind w:right="700" w:firstLine="566"/>
      </w:pPr>
      <w:r>
        <w:rPr/>
        <w:t>–Veà xöù sôû cuøng choán sinh cuûa Ñöùc Nhö Lai Caâu-löu-toân Chaùnh Ñaúng Chaùnh Giaùc Voâ Thöôïng, thaønh teân laø Nhaân Hieàn, laø kinh ñoâ   cuûa</w:t>
      </w:r>
      <w:r>
        <w:rPr>
          <w:spacing w:val="13"/>
        </w:rPr>
        <w:t> </w:t>
      </w:r>
      <w:r>
        <w:rPr/>
        <w:t>vua,</w:t>
      </w:r>
      <w:r>
        <w:rPr>
          <w:spacing w:val="13"/>
        </w:rPr>
        <w:t> </w:t>
      </w:r>
      <w:r>
        <w:rPr/>
        <w:t>hoï</w:t>
      </w:r>
      <w:r>
        <w:rPr>
          <w:spacing w:val="13"/>
        </w:rPr>
        <w:t> </w:t>
      </w:r>
      <w:r>
        <w:rPr/>
        <w:t>laø</w:t>
      </w:r>
      <w:r>
        <w:rPr>
          <w:spacing w:val="10"/>
        </w:rPr>
        <w:t> </w:t>
      </w:r>
      <w:r>
        <w:rPr/>
        <w:t>Ca-dieáp,</w:t>
      </w:r>
      <w:r>
        <w:rPr>
          <w:spacing w:val="10"/>
        </w:rPr>
        <w:t> </w:t>
      </w:r>
      <w:r>
        <w:rPr/>
        <w:t>cha</w:t>
      </w:r>
      <w:r>
        <w:rPr>
          <w:spacing w:val="14"/>
        </w:rPr>
        <w:t> </w:t>
      </w:r>
      <w:r>
        <w:rPr/>
        <w:t>laø</w:t>
      </w:r>
      <w:r>
        <w:rPr>
          <w:spacing w:val="13"/>
        </w:rPr>
        <w:t> </w:t>
      </w:r>
      <w:r>
        <w:rPr/>
        <w:t>Töø-töï-thí,</w:t>
      </w:r>
      <w:r>
        <w:rPr>
          <w:spacing w:val="13"/>
        </w:rPr>
        <w:t> </w:t>
      </w:r>
      <w:r>
        <w:rPr/>
        <w:t>xuaát</w:t>
      </w:r>
      <w:r>
        <w:rPr>
          <w:spacing w:val="12"/>
        </w:rPr>
        <w:t> </w:t>
      </w:r>
      <w:r>
        <w:rPr/>
        <w:t>thaân</w:t>
      </w:r>
      <w:r>
        <w:rPr>
          <w:spacing w:val="13"/>
        </w:rPr>
        <w:t> </w:t>
      </w:r>
      <w:r>
        <w:rPr/>
        <w:t>töø</w:t>
      </w:r>
      <w:r>
        <w:rPr>
          <w:spacing w:val="10"/>
        </w:rPr>
        <w:t> </w:t>
      </w:r>
      <w:r>
        <w:rPr/>
        <w:t>haøng</w:t>
      </w:r>
      <w:r>
        <w:rPr>
          <w:spacing w:val="10"/>
        </w:rPr>
        <w:t> </w:t>
      </w:r>
      <w:r>
        <w:rPr/>
        <w:t>Phaïm</w:t>
      </w:r>
      <w:r>
        <w:rPr>
          <w:spacing w:val="10"/>
        </w:rPr>
        <w:t> </w:t>
      </w:r>
      <w:r>
        <w:rPr/>
        <w:t>chí,</w:t>
      </w:r>
    </w:p>
    <w:p>
      <w:pPr>
        <w:pStyle w:val="BodyText"/>
        <w:ind w:left="0"/>
        <w:jc w:val="left"/>
        <w:rPr>
          <w:sz w:val="20"/>
        </w:rPr>
      </w:pPr>
    </w:p>
    <w:p>
      <w:pPr>
        <w:pStyle w:val="BodyText"/>
        <w:spacing w:before="8"/>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700"/>
      </w:pPr>
      <w:r>
        <w:rPr/>
        <w:t>meï laø Duy-da Dieäu Thaéng, con teân laø  Thöôïng Thaéng, thò giaû teân   Giaùc YÙ, ñeä töû coù trí tueä baäc nhaát teân Duy-ñaàu, ñeä töû coù thaàn tuùc baäc nhaát teân Sao-nhi. Haøo quang töø thaân töôùng cuûa Ñöùc Phaät aáy chieáu saùng ñeán boán möôi daëm. Hoäi thöù nhaát thuyeát phaùp giaûng  kinh  cho boán vaïn Tyø-kheo, hoäi thöù hai laø baûy vaïn, hoäi thöù ba laø saùu vaïn, ñeàu ñaéc quaû Thanh vaên. Luùc Phaät taïi theá, con ngöôøi soáng ñeán boán vaïn naêm, chaùnh phaùp toàn taïi ôû ñôøi taùm vaïn naêm, xaù-lôïi cuøng hôïp laïi ñaõ khieán taïo moät ngoâi chuøa lôùn ñeå thôø</w:t>
      </w:r>
      <w:r>
        <w:rPr>
          <w:spacing w:val="33"/>
        </w:rPr>
        <w:t> </w:t>
      </w:r>
      <w:r>
        <w:rPr/>
        <w:t>phuïng.</w:t>
      </w:r>
    </w:p>
    <w:p>
      <w:pPr>
        <w:pStyle w:val="BodyText"/>
        <w:spacing w:line="235" w:lineRule="auto" w:before="11"/>
        <w:ind w:right="701" w:firstLine="566"/>
      </w:pPr>
      <w:r>
        <w:rPr/>
        <w:t>Veà xöù sôû cuøng nôi sinh cuûa Ñöùc Nhö Lai Caâu-na-haøm Maâu-ni, thaønh teân laø Thöôïng bò, thuoäc doøng Phaïm chí, cha teân laø Thí Toân, meï teân laø Thöôïng Dieäu, con teân laø Traïch Minh Taäp, thò giaû teân Caùt  Thieän, ñeä töû coù trí tueä baäc nhaát teân laø Toái Thöôïng, ñeä töû coù thaàn tuùc baäc nhaát teân Baát Xaù. Thôøi Phaät taïi theá, thoï maïng cuûa con ngöôøi laø ba vaïn naêm. Hoäi thöù nhaát thuyeát phaùp giaûng kinh cho baûy vaïn Tyø-kheo, hoäi thöù hai laø saùu vaïn, hoäi thöù ba laø naêm vaïn, ñeàu ñaéc quaû A-la-haùn. Haøo quang cuûa Ñöùc Phaät aáy chieáu saùng ñeán hai möôi daëm, chaùnh  phaùp toàn taïi ôû ñôøi moät ngaøn naêm, xaù-lôïi cuøng hôïp laïi taïo  laäp  neân  moät ngoâi chuøa lôùn ñeå phuïng</w:t>
      </w:r>
      <w:r>
        <w:rPr>
          <w:spacing w:val="23"/>
        </w:rPr>
        <w:t> </w:t>
      </w:r>
      <w:r>
        <w:rPr/>
        <w:t>thôø.</w:t>
      </w:r>
    </w:p>
    <w:p>
      <w:pPr>
        <w:pStyle w:val="BodyText"/>
        <w:spacing w:line="235" w:lineRule="auto"/>
        <w:ind w:right="700" w:firstLine="566"/>
      </w:pPr>
      <w:r>
        <w:rPr/>
        <w:t>Veà xöù sôû cuøng choán sinh cuûa Ñöùc Nhö Lai Ca-dieáp,  thaønh teân  laø Thaàn thò, aùnh haøo quang cuûa Phaät chieáu saùng möôøi daëm. Thuoäc doøng Phaïm chí, cha teân laø Phaïm Thí, meï teân laø Kinh Nghieäp, con teân laø Ñaïo Sö, thò giaû teân laø Phoå Höõu, ñeä töû coù trí tueä ñöùng ñaàu teân laø  Khai Minh, ñeä töû coù thaàn tuùc baäc nhaát teân laø Ñeå-xaù. Thôøi Phaät taïi   theá, thoï maïng cuûa con ngöôøi laø hai vaïn naêm, hoäi thöù nhaát thuyeát  giaûng kinh phaùp cho hai vaïn vò Tyø-kheo, hoäi thöù hai moät vaïn  taùm ngaøn vò, hoäi thöù ba moät vaïn saùu ngaøn vò, ñeàu ñöôïc chöùng ñaéc ñaïo phaùp, chaùnh phaùp toàn taïi ôû ñôøi baûy vaïn naêm, xaù-lôïi cuøng hôïp laïi taïo laäp moät ngoâi chuøa lôùn ñeå phuïng</w:t>
      </w:r>
      <w:r>
        <w:rPr>
          <w:spacing w:val="23"/>
        </w:rPr>
        <w:t> </w:t>
      </w:r>
      <w:r>
        <w:rPr/>
        <w:t>thôø.</w:t>
      </w:r>
    </w:p>
    <w:p>
      <w:pPr>
        <w:pStyle w:val="BodyText"/>
        <w:spacing w:line="235" w:lineRule="auto"/>
        <w:ind w:right="700" w:firstLine="566"/>
      </w:pPr>
      <w:r>
        <w:rPr/>
        <w:t>Boà-taùt Hyû Vöông haõy nghe cho roõ, nay ta noùi veà xöù sôû cuøng nôi sinh cuûa Naêng Nhaân Nhö Lai töùc laø ta, thaønh teân laø Ca-duy-la-veä, thuoäc chuûng toäc con vua, hoï laø Coà-ñaøm, aùnh haøo quang toûa thaønh  voøng troøn chieáu xa baûy thöôùc, cha teân laø Baïch Tònh, meï teân laø Cöïc Dieäu, con teân laø La-vaân, thò giaû laø A-nan, ñeä töû coù trí tueä thöôïng thuû  laø Xaù-lôïi-phaát, ñeä töû coù thaàn tuùc ñeä nhaát laø Muïc-kieàn-lieân, thoï maïng cuûa</w:t>
      </w:r>
      <w:r>
        <w:rPr>
          <w:spacing w:val="46"/>
        </w:rPr>
        <w:t> </w:t>
      </w:r>
      <w:r>
        <w:rPr/>
        <w:t>con</w:t>
      </w:r>
      <w:r>
        <w:rPr>
          <w:spacing w:val="46"/>
        </w:rPr>
        <w:t> </w:t>
      </w:r>
      <w:r>
        <w:rPr/>
        <w:t>ngöôøi</w:t>
      </w:r>
      <w:r>
        <w:rPr>
          <w:spacing w:val="45"/>
        </w:rPr>
        <w:t> </w:t>
      </w:r>
      <w:r>
        <w:rPr/>
        <w:t>trong</w:t>
      </w:r>
      <w:r>
        <w:rPr>
          <w:spacing w:val="46"/>
        </w:rPr>
        <w:t> </w:t>
      </w:r>
      <w:r>
        <w:rPr/>
        <w:t>ñôøi</w:t>
      </w:r>
      <w:r>
        <w:rPr>
          <w:spacing w:val="46"/>
        </w:rPr>
        <w:t> </w:t>
      </w:r>
      <w:r>
        <w:rPr/>
        <w:t>nay</w:t>
      </w:r>
      <w:r>
        <w:rPr>
          <w:spacing w:val="45"/>
        </w:rPr>
        <w:t> </w:t>
      </w:r>
      <w:r>
        <w:rPr/>
        <w:t>laø</w:t>
      </w:r>
      <w:r>
        <w:rPr>
          <w:spacing w:val="46"/>
        </w:rPr>
        <w:t> </w:t>
      </w:r>
      <w:r>
        <w:rPr/>
        <w:t>moät</w:t>
      </w:r>
      <w:r>
        <w:rPr>
          <w:spacing w:val="45"/>
        </w:rPr>
        <w:t> </w:t>
      </w:r>
      <w:r>
        <w:rPr/>
        <w:t>traêm</w:t>
      </w:r>
      <w:r>
        <w:rPr>
          <w:spacing w:val="46"/>
        </w:rPr>
        <w:t> </w:t>
      </w:r>
      <w:r>
        <w:rPr/>
        <w:t>naêm,</w:t>
      </w:r>
      <w:r>
        <w:rPr>
          <w:spacing w:val="46"/>
        </w:rPr>
        <w:t> </w:t>
      </w:r>
      <w:r>
        <w:rPr/>
        <w:t>hoaëc</w:t>
      </w:r>
      <w:r>
        <w:rPr>
          <w:spacing w:val="46"/>
        </w:rPr>
        <w:t> </w:t>
      </w:r>
      <w:r>
        <w:rPr/>
        <w:t>daøi</w:t>
      </w:r>
      <w:r>
        <w:rPr>
          <w:spacing w:val="46"/>
        </w:rPr>
        <w:t> </w:t>
      </w:r>
      <w:r>
        <w:rPr/>
        <w:t>hay</w:t>
      </w:r>
      <w:r>
        <w:rPr>
          <w:spacing w:val="45"/>
        </w:rPr>
        <w:t> </w:t>
      </w:r>
      <w:r>
        <w:rPr/>
        <w:t>ngaén</w:t>
      </w:r>
    </w:p>
    <w:p>
      <w:pPr>
        <w:pStyle w:val="BodyText"/>
        <w:ind w:left="0"/>
        <w:jc w:val="left"/>
        <w:rPr>
          <w:sz w:val="20"/>
        </w:rPr>
      </w:pPr>
    </w:p>
    <w:p>
      <w:pPr>
        <w:pStyle w:val="BodyText"/>
        <w:spacing w:before="3"/>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hôn. Hoäi thöù nhaát thuyeát giaûng kinh phaùp cho moät ngaøn hai traêm naêm chuïc vò Tyø-kheo, thaûy ñeàu chöùng ñaéc ñaïo quaû, xaù-lôïi seõ ñöôïc phaân chia ñeàu khaép taùm phöông thieân haï, chaùnh phaùp toàn taïi ôû ñôøi naêm traêm naêm, töôïng phaùp cuõng toàn taïi trong naêm traêm</w:t>
      </w:r>
      <w:r>
        <w:rPr>
          <w:spacing w:val="57"/>
        </w:rPr>
        <w:t> </w:t>
      </w:r>
      <w:r>
        <w:rPr/>
        <w:t>naêm.</w:t>
      </w:r>
    </w:p>
    <w:p>
      <w:pPr>
        <w:pStyle w:val="BodyText"/>
        <w:spacing w:line="235" w:lineRule="auto" w:before="1"/>
        <w:ind w:right="700" w:firstLine="566"/>
      </w:pPr>
      <w:r>
        <w:rPr/>
        <w:t>Veà xöù sôû cuøng choán sinh cuûa Ñöùc Nhö Lai Töø Thò, thaønh teân laø Dieäu yù, laø kinh ñoâ cuûa vua, haøo quang cuûa Ñöùc Phaät aáy chieáu toûa    boán möôi daëm, thuoäc doøng Phaïm chí, cha teân laø Phaïm Hoà, meï teân laø Phaïm Kinh, con teân laø Ñöùc Löïc, thò giaû  teân laø Haûi Thò,  ñeä  töû coù trí tueä baäc nhaát teân laø Tueä Quang, ñeä töû coù thaàn tuùc baäc nhaát teân laø    Kieân Tinh Taán. Phaät luùc coøn ôû ñôøi, thoï maïng cuûa con ngöôøi laø taùm  vaïn boán ngaøn naêm, hoäi thöù nhaát thuyeát giaûng kinh phaùp coù chín möôi saùu öùc, thaûy ñeàu ñaéc quaû A-la-haùn, xaù-lôïi cuøng hôïp laïi taïo döïng moät ngoâi chuøa lôùn ñeå phuïng thôø, chaùnh phaùp toàn taïi ôû ñôøi trong taùm vaïn naêm.</w:t>
      </w:r>
    </w:p>
    <w:p>
      <w:pPr>
        <w:pStyle w:val="BodyText"/>
        <w:spacing w:line="235" w:lineRule="auto"/>
        <w:ind w:right="700" w:firstLine="566"/>
      </w:pPr>
      <w:r>
        <w:rPr/>
        <w:t>Veà xöù sôû cuøng nôi sinh cuûa Ñöùc Nhö Lai Sö Töû, thaønh teân laø  Hoa ñoä, aùnh haøo quang cuûa Phaät toûa chieáu boán  möôi  daëm, thuoäc  doøng hoï con vua, cha teân laø Duõng Sö Töû, meï teân laø Giang AÂm, con  teân laø Ñaïi Löïc, thò giaû laø Thieän Laïc, ñeä töû coù thaàn tuùc baäc nhaát laø Vuõ Thò, ñeä töû coù trí tueä baäc nhaát laø Tueä Tích. Thôøi Phaät taïi theá, thoï    maïng cuûa con ngöôøi laø baûy vaïn naêm, hoäi thöù nhaát thuyeát phaùp cho traêm öùc vò Tyø-kheo, hoäi thöù hai coù chín möôi öùc, hoäi thöù ba coù taùm möôi öùc, ñeàu laø haøng Thanh vaên cuøng ñöôïc nghe phaùp vaø chöùng ñaéc ñaïo quaû, chaùnh phaùp toàn taïi moät öùc naêm, xaù-lôïi ñöôïc phaân chia khaép trong taùm phöông thieân</w:t>
      </w:r>
      <w:r>
        <w:rPr>
          <w:spacing w:val="15"/>
        </w:rPr>
        <w:t> </w:t>
      </w:r>
      <w:r>
        <w:rPr/>
        <w:t>haï.</w:t>
      </w:r>
    </w:p>
    <w:p>
      <w:pPr>
        <w:pStyle w:val="BodyText"/>
        <w:spacing w:line="235" w:lineRule="auto"/>
        <w:ind w:right="699" w:firstLine="566"/>
      </w:pPr>
      <w:r>
        <w:rPr/>
        <w:t>Veà xöù sôû cuøng nôi sinh cuûa  Ñöùc Nhö Lai Quang Dieäm, thaønh  teân laø Tinh tuù chuû, haøo quang cuûa Phaät toûa chieáu deán hai ngaøn daëm, thuoäc doøng con vua, cha teân laø Thieän YÙ, meï teân laø Dieäu Hoa, con teân laø Dó Thôøi, thò giaû teân Tröôøng Hyû, ñeä töû coù thaàn tuùc baäc nhaát teân laø  Loâi Hoáng, ñeä töû coù trí tueä baäc  nhaát teân laø Toân Giaùo. Thôøi Phaät taïi  theá, thoï maïng cuûa con ngöôøi laø chín vaïn naêm, hoäi thöù nhaát thuyeát  phaùp coù traêm ngaøn öùc ñeä töû, hoäi thöù hai coù chín möôi chín öùc, hoäi thöù ba coù chín möôi taùm öùc, ñeàu ñaéc ñaïo quaû, chaùnh phaùp toàn taïi ôû ñôøi trong taùm vaïn naêm ngaøn naêm, xaù-lôïi ñöôïc phaân chia ñeàu khaép trong taùm phöông thieân</w:t>
      </w:r>
      <w:r>
        <w:rPr>
          <w:spacing w:val="12"/>
        </w:rPr>
        <w:t> </w:t>
      </w:r>
      <w:r>
        <w:rPr/>
        <w:t>haï.</w:t>
      </w:r>
    </w:p>
    <w:p>
      <w:pPr>
        <w:pStyle w:val="BodyText"/>
        <w:spacing w:line="294" w:lineRule="exact"/>
        <w:ind w:left="1322"/>
      </w:pPr>
      <w:r>
        <w:rPr/>
        <w:t>Veà xöù sôû cuøng choán sinh cuûa Ñöùc Nhö Lai Maâu-ni Nhu Nhaân,</w:t>
      </w:r>
    </w:p>
    <w:p>
      <w:pPr>
        <w:pStyle w:val="BodyText"/>
        <w:ind w:left="0"/>
        <w:jc w:val="left"/>
        <w:rPr>
          <w:sz w:val="20"/>
        </w:rPr>
      </w:pPr>
    </w:p>
    <w:p>
      <w:pPr>
        <w:pStyle w:val="BodyText"/>
        <w:ind w:left="0"/>
        <w:jc w:val="left"/>
        <w:rPr>
          <w:sz w:val="26"/>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thaønh teân laø Thöôïng hoa laø kinh ñoâ cuûa vua, haøo quang cuûa  Phaät chieáu toûa ñeán boán möôi daëm, cha teân laø Ñaïi Sôn, meï teân laø Tu Maõn Quang, con teân laø Thöôïng Baûo, thò giaû teân Toân Thöôïng,  ñeä töû  coù  thaàn tuùc baäc nhaát laø Sieâu Thí, ñeä töû coù trí tueä baäc nhaát laø Khoaùi YÙ. Thôøi Phaät taïi theá, thoï maïng cuûa con ngöôøi laø saùu vaïn naêm, hoäi thöù nhaát coù ñeán taùm möôi “cai” (vaïn vaïn) ñeä  töû nghe  phaùp, hoäi thöù  hai coù baûy möôi öùc, hoäi thöù ba coù naêm möôi öùc, ñeàu ñaéc quaû A-la-haùn, chaùnh phaùp toàn taïi ôû ñôøi trong moät ngaøn naêm, xaù-lôïi ñöôïc phaân chia ñeàu khaép cho taùm phöông thieân</w:t>
      </w:r>
      <w:r>
        <w:rPr>
          <w:spacing w:val="27"/>
        </w:rPr>
        <w:t> </w:t>
      </w:r>
      <w:r>
        <w:rPr/>
        <w:t>haï.</w:t>
      </w:r>
    </w:p>
    <w:p>
      <w:pPr>
        <w:pStyle w:val="BodyText"/>
        <w:spacing w:line="235" w:lineRule="auto"/>
        <w:ind w:right="699" w:firstLine="566"/>
      </w:pPr>
      <w:r>
        <w:rPr/>
        <w:t>Veà xöù sôû cuøng nôi sinh cuûa Ñöùc Nhö Lai Hoa Thò, thaønh teân laø Baïch lieân hoa, laø kinh ñoâ cuûa vua, haøo quang cuûa Phaät chieáu toûa ñeán ba traêm hai möôi daëm, thuoäc  doøng Phaïm chí, cha teân laø Toân Danh,  meï teân laø Dieäu Hoa, con teân laø Trí Caên, thò giaû teân laø Laïc Ñaïo, ñeä töû coù thaàn thoâng ñöùng ñaàu teân Voâ Haïi, ñeä töû coù trí tueä baäc nhaát teân laø Phaùp Löïc. Hoäi thöù nhaát thuyeát phaùp cho ñeä töû goàm saùu traêm öùc, hoäi thöù hai ba möôi laêm öùc, hoäi thöù ba ba möôi boán öùc, ñeàu chöùng ñaéc   ñaïo quaû. Thôøi Phaät taïi theá, thoï maïng cuûa con ngöôøi laø naêm möôi vaïn naêm, chaùnh phaùp toàn taïi ôû ñôøi ñaày ñuû trong moät ngaøn naêm, xaù-lôïi  ñöôïc phaân chia ñeàu khaép cho taùm phöông thieân</w:t>
      </w:r>
      <w:r>
        <w:rPr>
          <w:spacing w:val="44"/>
        </w:rPr>
        <w:t> </w:t>
      </w:r>
      <w:r>
        <w:rPr/>
        <w:t>haï.</w:t>
      </w:r>
    </w:p>
    <w:p>
      <w:pPr>
        <w:pStyle w:val="BodyText"/>
        <w:spacing w:line="235" w:lineRule="auto"/>
        <w:ind w:right="699" w:firstLine="566"/>
      </w:pPr>
      <w:r>
        <w:rPr/>
        <w:t>Laïi coù moät vò Phaät cuøng ñoàng danh hieäu laø Nhö Lai Hoa  Thò,   veà nôi sinh cuøng xöù sôû thì thaønh teân laø Thaäm ñaïi quaûng, haøo quang  cuûa Phaät chieáu toûa boán möôi daëm, thuoäc doøng Phaïm chí, cha teân laø Hoa Phaùt, meï teân laø Phaùp Chuû, con teân laø Tieân Khieát, thò giaû teân laø Taâm Nieäm, ñeä töû ñöùng ñaàu veà thaàn tuùc teân laø Haân Laïc, ñeä töû coù trí  tueä baäc nhaát teân laø Thieän Haân Hyû. Thôøi Phaät taïi theá, thoï  maïng cuûa con ngöôøi laø chín öùc naêm, hoäi thöù nhaát thuyeát phaùp coù möôøi boán öùc   ñeä töû cuøng nghe phaùp, hoäi thöù hai möôøi laêm öùc, hoäi thöù ba möôøi saùu öùc, ñeàu chöùng ñaéc ñaïo quaû, chaùnh phaùp toàn taïi ôû ñôøi laø  möôøi  öùc  naêm, xaù-lôïi ñöôïc phaân chia ñeàu khaép cho phöông thieân</w:t>
      </w:r>
      <w:r>
        <w:rPr>
          <w:spacing w:val="3"/>
        </w:rPr>
        <w:t> </w:t>
      </w:r>
      <w:r>
        <w:rPr/>
        <w:t>haï.</w:t>
      </w:r>
    </w:p>
    <w:p>
      <w:pPr>
        <w:pStyle w:val="BodyText"/>
        <w:spacing w:line="235" w:lineRule="auto"/>
        <w:ind w:right="699" w:firstLine="566"/>
      </w:pPr>
      <w:r>
        <w:rPr/>
        <w:t>Veà choán sinh cuøng xöù sôû cuûa Ñöùc Nhö Lai Thieän Muïc,  thaønh  teân laø Taïo hieàn, laø kinh ñoâ cuûa vua, haøo quang cuûa  Phaät chieáu toûa  ñeán boán traêm taùm möôi daëm, thuoäc doøng Phaïm chí, cha teân laø Traân Baûo, meï teân laø Ngoân Ñaøm, con teân laø Tuùc Vöông, thò giaû teân Theá AÙi, ñeä töû ñöùng ñaàu veàù thaàn tuùc teân laø Sö Töû Boä, ñeä töû coù trí tueä baäc nhaát teân</w:t>
      </w:r>
      <w:r>
        <w:rPr>
          <w:spacing w:val="8"/>
        </w:rPr>
        <w:t> </w:t>
      </w:r>
      <w:r>
        <w:rPr/>
        <w:t>laø</w:t>
      </w:r>
      <w:r>
        <w:rPr>
          <w:spacing w:val="9"/>
        </w:rPr>
        <w:t> </w:t>
      </w:r>
      <w:r>
        <w:rPr/>
        <w:t>Voâ</w:t>
      </w:r>
      <w:r>
        <w:rPr>
          <w:spacing w:val="9"/>
        </w:rPr>
        <w:t> </w:t>
      </w:r>
      <w:r>
        <w:rPr/>
        <w:t>Löôïng</w:t>
      </w:r>
      <w:r>
        <w:rPr>
          <w:spacing w:val="9"/>
        </w:rPr>
        <w:t> </w:t>
      </w:r>
      <w:r>
        <w:rPr/>
        <w:t>YÙ.</w:t>
      </w:r>
      <w:r>
        <w:rPr>
          <w:spacing w:val="9"/>
        </w:rPr>
        <w:t> </w:t>
      </w:r>
      <w:r>
        <w:rPr/>
        <w:t>Thôøi</w:t>
      </w:r>
      <w:r>
        <w:rPr>
          <w:spacing w:val="9"/>
        </w:rPr>
        <w:t> </w:t>
      </w:r>
      <w:r>
        <w:rPr/>
        <w:t>Phaät</w:t>
      </w:r>
      <w:r>
        <w:rPr>
          <w:spacing w:val="9"/>
        </w:rPr>
        <w:t> </w:t>
      </w:r>
      <w:r>
        <w:rPr/>
        <w:t>taïi</w:t>
      </w:r>
      <w:r>
        <w:rPr>
          <w:spacing w:val="9"/>
        </w:rPr>
        <w:t> </w:t>
      </w:r>
      <w:r>
        <w:rPr/>
        <w:t>theá,</w:t>
      </w:r>
      <w:r>
        <w:rPr>
          <w:spacing w:val="9"/>
        </w:rPr>
        <w:t> </w:t>
      </w:r>
      <w:r>
        <w:rPr/>
        <w:t>thoï</w:t>
      </w:r>
      <w:r>
        <w:rPr>
          <w:spacing w:val="9"/>
        </w:rPr>
        <w:t> </w:t>
      </w:r>
      <w:r>
        <w:rPr/>
        <w:t>maïng</w:t>
      </w:r>
      <w:r>
        <w:rPr>
          <w:spacing w:val="9"/>
        </w:rPr>
        <w:t> </w:t>
      </w:r>
      <w:r>
        <w:rPr/>
        <w:t>cuûa</w:t>
      </w:r>
      <w:r>
        <w:rPr>
          <w:spacing w:val="10"/>
        </w:rPr>
        <w:t> </w:t>
      </w:r>
      <w:r>
        <w:rPr/>
        <w:t>con</w:t>
      </w:r>
      <w:r>
        <w:rPr>
          <w:spacing w:val="9"/>
        </w:rPr>
        <w:t> </w:t>
      </w:r>
      <w:r>
        <w:rPr/>
        <w:t>ngöôøi</w:t>
      </w:r>
      <w:r>
        <w:rPr>
          <w:spacing w:val="9"/>
        </w:rPr>
        <w:t> </w:t>
      </w:r>
      <w:r>
        <w:rPr/>
        <w:t>laø</w:t>
      </w:r>
      <w:r>
        <w:rPr>
          <w:spacing w:val="9"/>
        </w:rPr>
        <w:t> </w:t>
      </w:r>
      <w:r>
        <w:rPr/>
        <w:t>baûy</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699"/>
      </w:pPr>
      <w:r>
        <w:rPr/>
        <w:t>vaïn naêm, hoäi thöù nhaát thuyeát phaùp coù ñeán ba möôi cai ñeä töû cuøng  nghe phaùp, hoäi thöù hai coù hai möôi taùm cai, hoäi thöù ba laø ba möôi saùu cai, heát thaûy ñeàu chöùng ñaéc ñaïo quaû, chaùnh phaùp toàn taïi ôû ñôøi trong moät öùc naêm, xaù-lôïi ñöôïc phaân chia roäng raõi ñeàu khaép cho moïi nôi choán.</w:t>
      </w:r>
    </w:p>
    <w:p>
      <w:pPr>
        <w:pStyle w:val="BodyText"/>
        <w:spacing w:line="235" w:lineRule="auto"/>
        <w:ind w:right="700" w:firstLine="566"/>
      </w:pPr>
      <w:r>
        <w:rPr/>
        <w:t>Töø ñaây trôû ñi caàn löu yù: Töø Ñöùc Nhö Lai thöù nhaát öùng hieän  ôû  ñôøi cho ñeán vò Phaät thöù möôøi moät naøy, tuøy theo möùc ñoä thuaàn thuïc  cuûa caên cô chuùng sinh maø daãn daét giaùo hoùa hoï. Ngoaøi ra, caùc vò Phaät khaùc cuõng ñeàu nhö möôøi moät vò</w:t>
      </w:r>
      <w:r>
        <w:rPr>
          <w:spacing w:val="27"/>
        </w:rPr>
        <w:t> </w:t>
      </w:r>
      <w:r>
        <w:rPr/>
        <w:t>naøy.</w:t>
      </w:r>
    </w:p>
    <w:p>
      <w:pPr>
        <w:pStyle w:val="BodyText"/>
        <w:spacing w:line="235" w:lineRule="auto"/>
        <w:ind w:right="699" w:firstLine="566"/>
      </w:pPr>
      <w:r>
        <w:rPr/>
        <w:t>Veà nôi sinh cuøng xöù sôû cuûa Ñöùc Nhö Lai Kyø Ñaïo Sö, thaønh teân laø Toái caåm, laø kinh ñoâ cuûa vua, haøo quang cuûa Phaät toûa chieáu ñeán   moät ngaøn ba traêm saùu möôi daëm, thuoäc doøng Phaïm chí, cha teân laø Voâ Naïn, meï teân laø Maãn Thöông, con teân laø AÙi Quang, thò giaû teân laø Ñaïi Phieám Löu, ñeä töû ñöùng ñaàu veà trí tueä laø Thöôïng Thuû, ñeä töû coù thaàn  tuùc baäc nhaát laø Thò Maãn. Thôøi Phaät taïi theá, thoï maïng cuûa con ngöôøi   laø moät ngaøn öùc naêm, hoäi thöù nhaát thuyeát phaùp cho soá ñeä töû laø baûy  möôi cai, hoäi thöù hai laø saùu möôi cai, hoäi thöù ba laø naêm möôi cai,   thaûy ñeàu chöùng ñaéc ñaïo quaû, chaùnh phaùp toàn taïi ôû ñôøi trong chín vaïn hai ngaøn naêm, xaù-lôïi ñöôïc phaân chia</w:t>
      </w:r>
      <w:r>
        <w:rPr>
          <w:spacing w:val="15"/>
        </w:rPr>
        <w:t> </w:t>
      </w:r>
      <w:r>
        <w:rPr/>
        <w:t>ñeàu khaép moïi nôi choán.</w:t>
      </w:r>
    </w:p>
    <w:p>
      <w:pPr>
        <w:pStyle w:val="BodyText"/>
        <w:spacing w:line="235" w:lineRule="auto"/>
        <w:ind w:right="699" w:firstLine="566"/>
      </w:pPr>
      <w:r>
        <w:rPr/>
        <w:t>Veà choán sinh cuøng xöù sôû cuûa Ñöùc Nhö Lai Ñaïi Ña, thaønh teân laø Tuïc nhaân, laø kinh ñoâ cuûa vua, haøo quang cuûa Phaät chieáu toûa ñeán ba ngaøn daëm, thuoäc doøng hoï con vua, cha teân laø Noäi Tieán, meï teân laø Xaû Taät, con teân laø Chieáu Minh, thò giaû teân laø Thieän Tö, ñeä töû ñöùng ñaàu   veà trí tueä teân Voâ Nan AÂm, ñeä töû coù thaàn tuùc baäc nhaát teân laø Tueá Voâ Thanh. Thôøi Phaät taïi theá, thoï maïng cuûa con ngöôøi laø boán möôi öùc  naêm, hoäi thöù nhaát thuyeát kinh coù moät traêm ngaøn cai ñeä töû cuøng ñeán nghe, töø ñoù veà sau soá löôïng khoâng theå tính keå heát, chaùnh phaùp toàn    taïi ôû ñôøi trong moät öùc naêm, xaù-lôïi ñöôïc phaân chia ñeàu khaép cho moïi nôi</w:t>
      </w:r>
      <w:r>
        <w:rPr>
          <w:spacing w:val="4"/>
        </w:rPr>
        <w:t> </w:t>
      </w:r>
      <w:r>
        <w:rPr/>
        <w:t>choán.</w:t>
      </w:r>
    </w:p>
    <w:p>
      <w:pPr>
        <w:pStyle w:val="BodyText"/>
        <w:spacing w:line="235" w:lineRule="auto"/>
        <w:ind w:right="699" w:firstLine="566"/>
      </w:pPr>
      <w:r>
        <w:rPr/>
        <w:t>Veà choán sinh cuøng xöù sôû cuûa Ñöùc Nhö Lai Ñaïi Löïc,  thaønh teân  laø Baûo uy, haøo quang cuûa Phaät chieáu toûa ñeán moät ngaøn hai traêm    daëm, thuoäc doøng Phaïm chí, cha teân laø Sôû Tuyeån, meï teân laø Thaäm    Uy, con teân laø Sö Töû Boä, thò giaû teân laø AÙi Töû, ñeä töû ñöùng ñaàu veà thaàn tuùc teân laø Thieän Truï, ñeä töû coù trí tueä baäc nhaát teân Toân Thí. Thôøi Phaät taïi</w:t>
      </w:r>
      <w:r>
        <w:rPr>
          <w:spacing w:val="16"/>
        </w:rPr>
        <w:t> </w:t>
      </w:r>
      <w:r>
        <w:rPr/>
        <w:t>theá,</w:t>
      </w:r>
      <w:r>
        <w:rPr>
          <w:spacing w:val="18"/>
        </w:rPr>
        <w:t> </w:t>
      </w:r>
      <w:r>
        <w:rPr/>
        <w:t>thoï</w:t>
      </w:r>
      <w:r>
        <w:rPr>
          <w:spacing w:val="17"/>
        </w:rPr>
        <w:t> </w:t>
      </w:r>
      <w:r>
        <w:rPr/>
        <w:t>maïng</w:t>
      </w:r>
      <w:r>
        <w:rPr>
          <w:spacing w:val="18"/>
        </w:rPr>
        <w:t> </w:t>
      </w:r>
      <w:r>
        <w:rPr/>
        <w:t>cuûa</w:t>
      </w:r>
      <w:r>
        <w:rPr>
          <w:spacing w:val="17"/>
        </w:rPr>
        <w:t> </w:t>
      </w:r>
      <w:r>
        <w:rPr/>
        <w:t>con</w:t>
      </w:r>
      <w:r>
        <w:rPr>
          <w:spacing w:val="20"/>
        </w:rPr>
        <w:t> </w:t>
      </w:r>
      <w:r>
        <w:rPr/>
        <w:t>ngöôøi</w:t>
      </w:r>
      <w:r>
        <w:rPr>
          <w:spacing w:val="19"/>
        </w:rPr>
        <w:t> </w:t>
      </w:r>
      <w:r>
        <w:rPr/>
        <w:t>laø</w:t>
      </w:r>
      <w:r>
        <w:rPr>
          <w:spacing w:val="17"/>
        </w:rPr>
        <w:t> </w:t>
      </w:r>
      <w:r>
        <w:rPr/>
        <w:t>boán</w:t>
      </w:r>
      <w:r>
        <w:rPr>
          <w:spacing w:val="18"/>
        </w:rPr>
        <w:t> </w:t>
      </w:r>
      <w:r>
        <w:rPr/>
        <w:t>vaïn</w:t>
      </w:r>
      <w:r>
        <w:rPr>
          <w:spacing w:val="17"/>
        </w:rPr>
        <w:t> </w:t>
      </w:r>
      <w:r>
        <w:rPr/>
        <w:t>naêm,</w:t>
      </w:r>
      <w:r>
        <w:rPr>
          <w:spacing w:val="20"/>
        </w:rPr>
        <w:t> </w:t>
      </w:r>
      <w:r>
        <w:rPr/>
        <w:t>hoäi</w:t>
      </w:r>
      <w:r>
        <w:rPr>
          <w:spacing w:val="18"/>
        </w:rPr>
        <w:t> </w:t>
      </w:r>
      <w:r>
        <w:rPr/>
        <w:t>thöù</w:t>
      </w:r>
      <w:r>
        <w:rPr>
          <w:spacing w:val="19"/>
        </w:rPr>
        <w:t> </w:t>
      </w:r>
      <w:r>
        <w:rPr/>
        <w:t>nhaát</w:t>
      </w:r>
      <w:r>
        <w:rPr>
          <w:spacing w:val="18"/>
        </w:rPr>
        <w:t> </w:t>
      </w:r>
      <w:r>
        <w:rPr/>
        <w:t>thuyeát</w:t>
      </w:r>
    </w:p>
    <w:p>
      <w:pPr>
        <w:pStyle w:val="BodyText"/>
        <w:ind w:left="0"/>
        <w:jc w:val="left"/>
        <w:rPr>
          <w:sz w:val="20"/>
        </w:rPr>
      </w:pPr>
    </w:p>
    <w:p>
      <w:pPr>
        <w:pStyle w:val="BodyText"/>
        <w:spacing w:before="8"/>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kinh cho soá ñeä töû laø moät cai cuøng ñeán döï nghe, hoäi thöù hai hai cai,    hoäi thöù ba moät cai, thaûy ñeàu chöùng ñaéc ñaïo quaû, chaùnh phaùp toàn taïi    ôû ñôøi trong taùm vaïn boán ngaøn naêm, xaù-lôïi cuøng taäp hôïp laïi, laäp moät ngoâi chuøa lôùn ñeå phuïng</w:t>
      </w:r>
      <w:r>
        <w:rPr>
          <w:spacing w:val="19"/>
        </w:rPr>
        <w:t> </w:t>
      </w:r>
      <w:r>
        <w:rPr/>
        <w:t>thôø.</w:t>
      </w:r>
    </w:p>
    <w:p>
      <w:pPr>
        <w:pStyle w:val="BodyText"/>
        <w:spacing w:line="235" w:lineRule="auto" w:before="5"/>
        <w:ind w:right="701" w:firstLine="566"/>
      </w:pPr>
      <w:r>
        <w:rPr/>
        <w:t>Veà choán sinh cuøng xöù sôû cuûa Ñöùc Nhö Lai Tuù Vöông, thaønh teân laø Töû kim, laø kinh ñoâ cuûa vua, thuoäc doøng Phaïm chí, haøo quang cuûa Phaät chieáu toûa ñeán boán ngaøn daëm, cha teân laø Thí Quang, meï teân laø Thieän YÙ, con teân laø Cuùng Döôøng, thò giaû teân laø Caàn Löïc, ñeä töû ñöùng ñaàu veà trí tueä teân laø Xí Thaïnh AÂm, ñeä töû coù thaàn tuùc baäc nhaát teân laø Kieán Laäp, hoäi thöù nhaát thuyeát kinh vôùi soá ñeä töû laø moät traêm öùc cuøng döï nghe, hoäi thöù hai chín möôi öùc, hoäi thöù ba taùm möôi öùc, thaûy ñeàu chöùng ñaéc ñaïo quaû, chaùnh phaùp toàn taïi ôû ñôøi trong moät ngaøn naêm, xaù-lôïi ñöôïc phaân chia ñeàu khaép cho moïi nôi</w:t>
      </w:r>
      <w:r>
        <w:rPr>
          <w:spacing w:val="48"/>
        </w:rPr>
        <w:t> </w:t>
      </w:r>
      <w:r>
        <w:rPr/>
        <w:t>choán.</w:t>
      </w:r>
    </w:p>
    <w:p>
      <w:pPr>
        <w:pStyle w:val="BodyText"/>
        <w:spacing w:line="235" w:lineRule="auto"/>
        <w:ind w:right="699" w:firstLine="566"/>
      </w:pPr>
      <w:r>
        <w:rPr/>
        <w:t>Veà nôi sinh cuøng xöù sôû cuûa Ñöùc Nhö Lai Tu Döôïc, thaønh teân Ñaøm chuû, laø kinh ñoâ cuûa vua, haøo quang cuûa Phaät  toûa  chieáu boán  möôi daëm, thuoäc doøng hoï con vua, cha teân laø Thieän Tòch, meï teân laø  Sôû Laïc, con teân laø Tu-di Traøng, thò giaû teân laø Hoa  Thò, ñeä töû ñöùng  ñaàu veà trí tueä teân laø Toân Phaùp, ñeä töû coù thaàn tuùc baäc nhaát teân laø  Phöôùc Löïc. Thôøi Phaät taïi theá, thoï maïng cuûa con  ngöôøi laø  baûy  vaïn baûy ngaøn naêm, hoäi thöù nhaát thuyeát phaùp coù baûy möôi öùc ñeä töû cuøng nghe, hoäi thöù hai coù saùu möôi chín öùc, hoäi thöù ba coù saùu möôi taùm öùc, thaûy ñeàu chöùng ñaéc ñaïo quaû, chaùnh phaùp toàn taïi ôû ñôøi trong saùu vaïn naêm, xaù-lôïi ñöôïc phaân chia ñeàu khaép moïi nôi</w:t>
      </w:r>
      <w:r>
        <w:rPr>
          <w:spacing w:val="50"/>
        </w:rPr>
        <w:t> </w:t>
      </w:r>
      <w:r>
        <w:rPr/>
        <w:t>choán.</w:t>
      </w:r>
    </w:p>
    <w:p>
      <w:pPr>
        <w:pStyle w:val="BodyText"/>
        <w:spacing w:line="235" w:lineRule="auto"/>
        <w:ind w:right="699" w:firstLine="566"/>
      </w:pPr>
      <w:r>
        <w:rPr/>
        <w:t>Veà nôi sinh cuøng xöù sôû cuûa Ñöùc Nhö Lai Danh  Xöng  Anh, thaønh teân laø Thanh uy, thuoäc doøng hoï con vua, haøo quang Phaät toûa chieáu moät traêm hai möôi daëm, cha teân laø Quang Dieäm, meï teân laø  Ñaøm Ngoân, con teân laø Thöôïng Hoa, thò giaû teân Nhaõn Thoï, ñeä töû ñöùng ñaàu veà trí tueä teân laø Trí Löïc, ñeä töû coù thaàn tuùc baäc nhaát teân laø Sö Töû Löïc, hoäi thöù nhaát thuyeát kinh coù soá ñeä töû laø ba möôi ba cai, hoäi thöù   hai laø ba möôi hai cai, hoäi thöù ba ba möôi moát  cai, heát thaûy ñeàu  chöùng ñaéc ñaïo quaû, chaùnh phaùp toàn taïi ôû ñôøi trong hai öùc naêm, xaù-lôïi ñöôïc taäp hôïp laïi vaø xaây moät ngoâi chuøa lôùn ñeå</w:t>
      </w:r>
      <w:r>
        <w:rPr>
          <w:spacing w:val="53"/>
        </w:rPr>
        <w:t> </w:t>
      </w:r>
      <w:r>
        <w:rPr/>
        <w:t>thôø.</w:t>
      </w:r>
    </w:p>
    <w:p>
      <w:pPr>
        <w:pStyle w:val="BodyText"/>
        <w:spacing w:line="235" w:lineRule="auto"/>
        <w:ind w:right="699" w:firstLine="566"/>
      </w:pPr>
      <w:r>
        <w:rPr/>
        <w:t>Veà choán sinh cuøng xöù sôû cuûa Ñöùc Nhö Lai Ñaïi Quang, thaønh   teân laø An laïc, haøo quang cuûa Phaät chieáu toûa ñeán moät ngaøn saùu traêm daëm, thuoäc doøng hoï con vua, cha teân laø Kim Cang, meï teân laø</w:t>
      </w:r>
      <w:r>
        <w:rPr>
          <w:spacing w:val="55"/>
        </w:rPr>
        <w:t> </w:t>
      </w:r>
      <w:r>
        <w:rPr/>
        <w:t>Phuïc</w:t>
      </w:r>
    </w:p>
    <w:p>
      <w:pPr>
        <w:pStyle w:val="BodyText"/>
        <w:ind w:left="0"/>
        <w:jc w:val="left"/>
        <w:rPr>
          <w:sz w:val="20"/>
        </w:rPr>
      </w:pPr>
    </w:p>
    <w:p>
      <w:pPr>
        <w:pStyle w:val="BodyText"/>
        <w:spacing w:before="9"/>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Thí, con teân laø Löông Ñieàn, thò giaû teân Tòch YÙ, ñeä töû ñöùng ñaàu veà trí tueä teân laø Ñaïo Chuùng, ñeä töû coù thaàn tuùc baäc nhaát laø Kieân Nhaän. Thôøi Phaät taïi theá, thoï maïng cuûa con ngöôøi laø moät traêm ngaøn naêm, hoäi thöù nhaát thuyeát kinh coù soá ñeä töû laø taùm möôi öùc ba ngaøn vaïn cuøng ñeán nghe, hoäi thöù hai laïi coøn nhieàu hôn, hoäi thöù ba laø saùu cai, thaûy ñeàu chöùng ñaéc ñaïo quaû, chaùnh phaùp toàn taïi ôû ñôøi trong  ba vaïn naêm,  xaù- lôïi ñöôïc phaân chia ñeàu khaép cho moïi nôi</w:t>
      </w:r>
      <w:r>
        <w:rPr>
          <w:spacing w:val="40"/>
        </w:rPr>
        <w:t> </w:t>
      </w:r>
      <w:r>
        <w:rPr/>
        <w:t>choán.</w:t>
      </w:r>
    </w:p>
    <w:p>
      <w:pPr>
        <w:pStyle w:val="BodyText"/>
        <w:spacing w:line="235" w:lineRule="auto"/>
        <w:ind w:right="699" w:firstLine="566"/>
      </w:pPr>
      <w:r>
        <w:rPr/>
        <w:t>Veà nôi sinh cuøng xöù sôû cuûa Ñöùc Nhö Lai Chieáu Minh, thaønh teân laø An aån phaùp, haøo quang cuûa Phaät chieáu toûa ñeán ba traêm saùu möôi daëm, thuoäc doøng hoï con vua, cha teân laø Danh Xöùng, meï teân laø Thieän Cung, con teân laø Phuïng Haønh, thò giaû teân Thöôïng Thieän Quaän, ñeä töû ñöùng ñaàu veà trí tueä teân laø Thieän Hieàn, ñeä töû coù thaàn tuùc baäc nhaát teân laø Löu Giang. Thôøi Phaät taïi theá, thoï maïng cuûa con ngöôøi laø naêm traêm naêm, hoäi thöù nhaát thuyeát kinh cho soá ñeä töû  laø saùu  möôi hai cai, hoäi thöù hai saùu möôi moát cai, hoäi thöù ba saùu möôi cai, thaûy ñeàu chöùng   ñaéc ñaïo quaû, chaùnh phaùp toàn taïi ôû ñôøi trong boán vaïn taùm ngaøn naêm, xaù-lôïi ñöôïc phaân chia ñeàu khaép cho moïi nôi</w:t>
      </w:r>
      <w:r>
        <w:rPr>
          <w:spacing w:val="48"/>
        </w:rPr>
        <w:t> </w:t>
      </w:r>
      <w:r>
        <w:rPr/>
        <w:t>choán.</w:t>
      </w:r>
    </w:p>
    <w:p>
      <w:pPr>
        <w:pStyle w:val="BodyText"/>
        <w:spacing w:line="235" w:lineRule="auto"/>
        <w:ind w:right="700" w:firstLine="566"/>
      </w:pPr>
      <w:r>
        <w:rPr/>
        <w:t>Veà nôi sinh cuøng xöù sôû cuûa Ñöùc Nhö Lai Nhaät Taïng, thaønh teân  laø Hoa chuû, laø kinh ñoâ cuûa vua, haøo quang cuûa Phaät  toûa chieáu  ñeán taùm vaïn daëm, thuoäc doøng Phaïm chí, cha teân laø Phuù Höõu, meï teân laø Dieäu Hoa, con teân laø Dieäm Quang, thò giaû teân Tueä Thöôïng, ñeä töû  ñöùng ñaàu veà trí tueä teân laø Trí Binh, ñeä töû coù thaàn tuùc baäc nhaát teân laø Cöông Binh. Thôøi Phaät taïi theá, thoï maïng cuûa con ngöôøi laø baûy möôi  öùc naêm, hoäi thöù nhaát thuyeát kinh coù moät traêm ngaøn vò Tyø-kheo cuøng ñeán nghe, hoäi thöù hai laø moät traêm öùc, hoäi thöù ba thì nhieàu nhö vi traàn, heát thaûy ñeàu chöùng ñaéc ñaïo quaû, chaùnh phaùp toàn taïi ôû ñôøi trong ba möôi öùc naêm, xaù-lôïi cuøng taäp hôïp laïi thôø phuïng nôi moät ngoâi chuøa  lôùn.</w:t>
      </w:r>
    </w:p>
    <w:p>
      <w:pPr>
        <w:pStyle w:val="BodyText"/>
        <w:spacing w:line="265" w:lineRule="exact"/>
        <w:ind w:left="1322"/>
      </w:pPr>
      <w:r>
        <w:rPr/>
        <w:t>Veà</w:t>
      </w:r>
      <w:r>
        <w:rPr>
          <w:spacing w:val="14"/>
        </w:rPr>
        <w:t> </w:t>
      </w:r>
      <w:r>
        <w:rPr/>
        <w:t>nôi</w:t>
      </w:r>
      <w:r>
        <w:rPr>
          <w:spacing w:val="12"/>
        </w:rPr>
        <w:t> </w:t>
      </w:r>
      <w:r>
        <w:rPr/>
        <w:t>sinh</w:t>
      </w:r>
      <w:r>
        <w:rPr>
          <w:spacing w:val="14"/>
        </w:rPr>
        <w:t> </w:t>
      </w:r>
      <w:r>
        <w:rPr/>
        <w:t>cuøng</w:t>
      </w:r>
      <w:r>
        <w:rPr>
          <w:spacing w:val="15"/>
        </w:rPr>
        <w:t> </w:t>
      </w:r>
      <w:r>
        <w:rPr/>
        <w:t>xöù</w:t>
      </w:r>
      <w:r>
        <w:rPr>
          <w:spacing w:val="12"/>
        </w:rPr>
        <w:t> </w:t>
      </w:r>
      <w:r>
        <w:rPr/>
        <w:t>sôû</w:t>
      </w:r>
      <w:r>
        <w:rPr>
          <w:spacing w:val="12"/>
        </w:rPr>
        <w:t> </w:t>
      </w:r>
      <w:r>
        <w:rPr/>
        <w:t>cuûa</w:t>
      </w:r>
      <w:r>
        <w:rPr>
          <w:spacing w:val="12"/>
        </w:rPr>
        <w:t> </w:t>
      </w:r>
      <w:r>
        <w:rPr/>
        <w:t>Ñöùc</w:t>
      </w:r>
      <w:r>
        <w:rPr>
          <w:spacing w:val="12"/>
        </w:rPr>
        <w:t> </w:t>
      </w:r>
      <w:r>
        <w:rPr/>
        <w:t>Nhö</w:t>
      </w:r>
      <w:r>
        <w:rPr>
          <w:spacing w:val="12"/>
        </w:rPr>
        <w:t> </w:t>
      </w:r>
      <w:r>
        <w:rPr/>
        <w:t>Lai</w:t>
      </w:r>
      <w:r>
        <w:rPr>
          <w:spacing w:val="12"/>
        </w:rPr>
        <w:t> </w:t>
      </w:r>
      <w:r>
        <w:rPr/>
        <w:t>Nguyeät</w:t>
      </w:r>
      <w:r>
        <w:rPr>
          <w:spacing w:val="14"/>
        </w:rPr>
        <w:t> </w:t>
      </w:r>
      <w:r>
        <w:rPr/>
        <w:t>Thò,</w:t>
      </w:r>
      <w:r>
        <w:rPr>
          <w:spacing w:val="14"/>
        </w:rPr>
        <w:t> </w:t>
      </w:r>
      <w:r>
        <w:rPr/>
        <w:t>thaønh</w:t>
      </w:r>
      <w:r>
        <w:rPr>
          <w:spacing w:val="15"/>
        </w:rPr>
        <w:t> </w:t>
      </w:r>
      <w:r>
        <w:rPr/>
        <w:t>teân</w:t>
      </w:r>
    </w:p>
    <w:p>
      <w:pPr>
        <w:pStyle w:val="BodyText"/>
        <w:spacing w:line="235" w:lineRule="auto"/>
        <w:ind w:right="700"/>
      </w:pPr>
      <w:r>
        <w:rPr/>
        <w:t>laø Thöôïng baûo, laø kinh ñoâ cuûa vua, haøo quang cuûa Phaät chieáu toûa ba traêm hai möôi daëm, thuoäc doøng hoï con vua, cha teân laø Thanh Boä, meï teân laø Döôïc Töû, con teân laø Maõn Tuùc, thò giaû teân Cung Vò, ñeä töû ñöùng ñaàu veà trí tueä teân laø Trí Toái, ñeä töû coù thaàn tuùc baäc nhaát teân laø Nhaân Phaùp Cung. Thôøi Phaät taïi theá, thoï maïng cuûa con ngöôøi laø saùu ngaøn naêm,</w:t>
      </w:r>
      <w:r>
        <w:rPr>
          <w:spacing w:val="19"/>
        </w:rPr>
        <w:t> </w:t>
      </w:r>
      <w:r>
        <w:rPr/>
        <w:t>hoäi</w:t>
      </w:r>
      <w:r>
        <w:rPr>
          <w:spacing w:val="19"/>
        </w:rPr>
        <w:t> </w:t>
      </w:r>
      <w:r>
        <w:rPr/>
        <w:t>thöù</w:t>
      </w:r>
      <w:r>
        <w:rPr>
          <w:spacing w:val="19"/>
        </w:rPr>
        <w:t> </w:t>
      </w:r>
      <w:r>
        <w:rPr/>
        <w:t>nhaát</w:t>
      </w:r>
      <w:r>
        <w:rPr>
          <w:spacing w:val="19"/>
        </w:rPr>
        <w:t> </w:t>
      </w:r>
      <w:r>
        <w:rPr/>
        <w:t>thuyeát</w:t>
      </w:r>
      <w:r>
        <w:rPr>
          <w:spacing w:val="18"/>
        </w:rPr>
        <w:t> </w:t>
      </w:r>
      <w:r>
        <w:rPr/>
        <w:t>kinh</w:t>
      </w:r>
      <w:r>
        <w:rPr>
          <w:spacing w:val="20"/>
        </w:rPr>
        <w:t> </w:t>
      </w:r>
      <w:r>
        <w:rPr/>
        <w:t>coù</w:t>
      </w:r>
      <w:r>
        <w:rPr>
          <w:spacing w:val="19"/>
        </w:rPr>
        <w:t> </w:t>
      </w:r>
      <w:r>
        <w:rPr/>
        <w:t>hai</w:t>
      </w:r>
      <w:r>
        <w:rPr>
          <w:spacing w:val="19"/>
        </w:rPr>
        <w:t> </w:t>
      </w:r>
      <w:r>
        <w:rPr/>
        <w:t>ngaøn</w:t>
      </w:r>
      <w:r>
        <w:rPr>
          <w:spacing w:val="19"/>
        </w:rPr>
        <w:t> </w:t>
      </w:r>
      <w:r>
        <w:rPr/>
        <w:t>hai</w:t>
      </w:r>
      <w:r>
        <w:rPr>
          <w:spacing w:val="18"/>
        </w:rPr>
        <w:t> </w:t>
      </w:r>
      <w:r>
        <w:rPr/>
        <w:t>traêm</w:t>
      </w:r>
      <w:r>
        <w:rPr>
          <w:spacing w:val="19"/>
        </w:rPr>
        <w:t> </w:t>
      </w:r>
      <w:r>
        <w:rPr/>
        <w:t>öùc</w:t>
      </w:r>
      <w:r>
        <w:rPr>
          <w:spacing w:val="20"/>
        </w:rPr>
        <w:t> </w:t>
      </w:r>
      <w:r>
        <w:rPr/>
        <w:t>ñeä</w:t>
      </w:r>
      <w:r>
        <w:rPr>
          <w:spacing w:val="19"/>
        </w:rPr>
        <w:t> </w:t>
      </w:r>
      <w:r>
        <w:rPr/>
        <w:t>töû,</w:t>
      </w:r>
      <w:r>
        <w:rPr>
          <w:spacing w:val="20"/>
        </w:rPr>
        <w:t> </w:t>
      </w:r>
      <w:r>
        <w:rPr/>
        <w:t>hoäi</w:t>
      </w:r>
      <w:r>
        <w:rPr>
          <w:spacing w:val="19"/>
        </w:rPr>
        <w:t> </w:t>
      </w:r>
      <w:r>
        <w:rPr/>
        <w:t>thöù</w:t>
      </w:r>
    </w:p>
    <w:p>
      <w:pPr>
        <w:pStyle w:val="BodyText"/>
        <w:ind w:left="0"/>
        <w:jc w:val="left"/>
        <w:rPr>
          <w:sz w:val="20"/>
        </w:rPr>
      </w:pPr>
    </w:p>
    <w:p>
      <w:pPr>
        <w:pStyle w:val="BodyText"/>
        <w:spacing w:before="7"/>
        <w:ind w:left="0"/>
        <w:jc w:val="left"/>
        <w:rPr>
          <w:sz w:val="27"/>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hai coù moät ngaøn boán traêm öùc, hoäi thöù ba coù moät ngaøn taùm traêm öùc,   hoäi thöù tö coù moät ngaøn boán traêm öùc, heát thaûy ñeàu chöùng ñaéc ñaïo quaû, chaùnh phaùp toàn taïi ôû ñôøi trong moät vaïn moät ngaøn naêm, xaù-lôïi cuøng  taäp hôïp thôø phuïng nôi moät ngoâi chuøa</w:t>
      </w:r>
      <w:r>
        <w:rPr>
          <w:spacing w:val="31"/>
        </w:rPr>
        <w:t> </w:t>
      </w:r>
      <w:r>
        <w:rPr/>
        <w:t>lôùn.</w:t>
      </w:r>
    </w:p>
    <w:p>
      <w:pPr>
        <w:pStyle w:val="BodyText"/>
        <w:spacing w:line="235" w:lineRule="auto" w:before="5"/>
        <w:ind w:right="699" w:firstLine="566"/>
      </w:pPr>
      <w:r>
        <w:rPr/>
        <w:t>Veà choán sinh cuøng xöù sôû cuûa Ñöùc Nhö Lai Quang Chieáu, thaønh teân laø AÂm thöøa, haøo quang cuûa Phaät toûa chieáu ñeán hai ngaøn saùu traêm boán möôi daëm, thuoäc doøng hoï con vua, cha teân laø Phöôùc Thí, meï teân  laø Phaùp Chuû, con teân laø Vaên Thöôïng, thò giaû teân Thieän Bieän, ñeä töû ñöùng ñaàu veà trí tueä teân laø Vuõ AÂm, ñeä töû coù thaàn tuùc baäc nhaát teân laø Tueä Thöôïng. Thôøi Phaät taïi theá, thoï maïng cuûa con ngöôøi laø traêm ngaøn naêm, hoäi thöù nhaát thuyeát kinh coù baûy möôi vaïn ñeä töû, hoäi thöù hai taùm möôi vaïn, hoäi thöù ba chín möôi vaïn, thaûy ñeàu chöùng ñaéc ñaïo quaû, chaùnh phaùp toàn taïi ôû ñôøi trong möôøi vaïn naêm, xaù-lôïi ñöôïc phaân chia ñeàu khaép cho moïi nôi</w:t>
      </w:r>
      <w:r>
        <w:rPr>
          <w:spacing w:val="19"/>
        </w:rPr>
        <w:t> </w:t>
      </w:r>
      <w:r>
        <w:rPr/>
        <w:t>choán.</w:t>
      </w:r>
    </w:p>
    <w:p>
      <w:pPr>
        <w:pStyle w:val="BodyText"/>
        <w:spacing w:line="235" w:lineRule="auto"/>
        <w:ind w:right="700" w:firstLine="566"/>
      </w:pPr>
      <w:r>
        <w:rPr/>
        <w:t>Veà nôi sinh cuøng xöù sôû cuûa Ñöùc Nhö Lai Thieän Chieáu, thaønh   teân laø Quang dieäm, laø kinh ñoâ cuûa vua, haøo quang cuûa Phaät toûa chieáu ñeán saùu traêm boán möôi daëm, thuoäc doøng Phaïm chí, cha teân laø Nhaät Huy, meï teân laø Nguyeät Thò, con teân laø Ñaïi Thaàn Dieäu, thò giaû teân laø Ña Kieân, ñeä töû ñöùng ñaàu veà trí tueä teân laø Tueä Thí, ñeä töû coù thaàn tuùc baäc nhaát teân laø Sôû Taïi Caùc. Thôøi Phaät taïi theá, thoï maïng cuûa con   ngöôøi laø taùm vaïn naêm ngaøn naêm, hoäi thöù nhaát thuyeát kinh  coù  soá  ñeä töû laø naêm traêm öùc, hoäi thöù hai laø boán traêm öùc, hoäi thöù ba laø ba  traêm öùc, thaûy ñeàu chöùng ñaéc ñaïo phaùp, chaùnh phaùp toàn taïi ôû ñôøi trong boán vaïn</w:t>
      </w:r>
      <w:r>
        <w:rPr>
          <w:spacing w:val="8"/>
        </w:rPr>
        <w:t> </w:t>
      </w:r>
      <w:r>
        <w:rPr/>
        <w:t>naêm</w:t>
      </w:r>
      <w:r>
        <w:rPr>
          <w:spacing w:val="9"/>
        </w:rPr>
        <w:t> </w:t>
      </w:r>
      <w:r>
        <w:rPr/>
        <w:t>ngaøn</w:t>
      </w:r>
      <w:r>
        <w:rPr>
          <w:spacing w:val="9"/>
        </w:rPr>
        <w:t> </w:t>
      </w:r>
      <w:r>
        <w:rPr/>
        <w:t>naêm,</w:t>
      </w:r>
      <w:r>
        <w:rPr>
          <w:spacing w:val="7"/>
        </w:rPr>
        <w:t> </w:t>
      </w:r>
      <w:r>
        <w:rPr/>
        <w:t>xaù-lôïi</w:t>
      </w:r>
      <w:r>
        <w:rPr>
          <w:spacing w:val="9"/>
        </w:rPr>
        <w:t> </w:t>
      </w:r>
      <w:r>
        <w:rPr/>
        <w:t>ñöôïc</w:t>
      </w:r>
      <w:r>
        <w:rPr>
          <w:spacing w:val="6"/>
        </w:rPr>
        <w:t> </w:t>
      </w:r>
      <w:r>
        <w:rPr/>
        <w:t>phaân</w:t>
      </w:r>
      <w:r>
        <w:rPr>
          <w:spacing w:val="9"/>
        </w:rPr>
        <w:t> </w:t>
      </w:r>
      <w:r>
        <w:rPr/>
        <w:t>chia</w:t>
      </w:r>
      <w:r>
        <w:rPr>
          <w:spacing w:val="10"/>
        </w:rPr>
        <w:t> </w:t>
      </w:r>
      <w:r>
        <w:rPr/>
        <w:t>ñeàu</w:t>
      </w:r>
      <w:r>
        <w:rPr>
          <w:spacing w:val="5"/>
        </w:rPr>
        <w:t> </w:t>
      </w:r>
      <w:r>
        <w:rPr/>
        <w:t>khaép</w:t>
      </w:r>
      <w:r>
        <w:rPr>
          <w:spacing w:val="8"/>
        </w:rPr>
        <w:t> </w:t>
      </w:r>
      <w:r>
        <w:rPr/>
        <w:t>moïi</w:t>
      </w:r>
      <w:r>
        <w:rPr>
          <w:spacing w:val="9"/>
        </w:rPr>
        <w:t> </w:t>
      </w:r>
      <w:r>
        <w:rPr/>
        <w:t>nôi</w:t>
      </w:r>
      <w:r>
        <w:rPr>
          <w:spacing w:val="6"/>
        </w:rPr>
        <w:t> </w:t>
      </w:r>
      <w:r>
        <w:rPr/>
        <w:t>choán.</w:t>
      </w:r>
    </w:p>
    <w:p>
      <w:pPr>
        <w:pStyle w:val="BodyText"/>
        <w:spacing w:line="235" w:lineRule="auto"/>
        <w:ind w:right="699" w:firstLine="566"/>
      </w:pPr>
      <w:r>
        <w:rPr/>
        <w:t>Veà nôi sinh cuøng xöù sôû cuûa Ñöùc Nhö Lai Voâ Öu, thaønh teân laø   Trí tueä, haøo quang cuûa Phaät toûa chieáu ñeán boán traêm daëm, thuoäc doøng hoï con vua, cha teân laø Chaáp Hoa, meï teân laø Phaùp Thò, con teân laø   Chaáp Quang, thò giaû teân Laïc AÂm, ñeä töû ñöùng ñaàu veà trí tueä teân laø Vuõ Tích, ñeä töû coù thaàn tuùc baäc nhaát teân laø Thaéng Thí. Thôøi Phaät taïi theá, thoï maïng cuûa con ngöôøi laø traêm ngaøn naêm, hoäi thöù nhaát thuyeát kinh  coù soá ñeä töû laø hai cai, hoäi thöù hai coù moät cai, hoäi thöù ba coù chín möôi laêm öùc, thaûy ñeàu chöùng ñaéc ñaïo quaû, chaùnh phaùp toàn taïi ôû ñôøi trong möôøi ba vaïn naêm, xaù-lôïi cuøng ñöôïc taäp hôïp thôø phuïng nôi moät ngoâi chuøa</w:t>
      </w:r>
      <w:r>
        <w:rPr>
          <w:spacing w:val="5"/>
        </w:rPr>
        <w:t> </w:t>
      </w:r>
      <w:r>
        <w:rPr/>
        <w:t>lôùn.</w:t>
      </w:r>
    </w:p>
    <w:p>
      <w:pPr>
        <w:pStyle w:val="BodyText"/>
        <w:spacing w:line="294" w:lineRule="exact"/>
        <w:ind w:left="1322"/>
      </w:pPr>
      <w:r>
        <w:rPr/>
        <w:t>Veà choán sinh cuøng xöù sôû cuûa Ñöùc Nhö Lai Uy Thaàn, thaønh teân</w:t>
      </w:r>
    </w:p>
    <w:p>
      <w:pPr>
        <w:pStyle w:val="BodyText"/>
        <w:ind w:left="0"/>
        <w:jc w:val="left"/>
        <w:rPr>
          <w:sz w:val="20"/>
        </w:rPr>
      </w:pPr>
    </w:p>
    <w:p>
      <w:pPr>
        <w:pStyle w:val="BodyText"/>
        <w:spacing w:before="9"/>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laø Dieâm-phuø thöôïng, haøo quang cuûa Phaät chieáu toûa ba traêm hai möôi daëm, thuoäc doøng Phaïm chí, cha teân laø Hieàn Thieân, meï teân laø AÙi Thí, con teân laø Minh Dieäm, thò giaû teân laø Kieán Kính, ñeä töû ñöùng ñaàu veà trí tueä teân laø Thuû Anh, ñeä töû coù thaàn tuùc baäc nhaát teân laø Ñoä Theá. Thôøi Phaät taïi theá, thoï maïng cuûa con ngöôøi laø ba vaïn ba ngaøn naêm, hoäi thöù nhaát thuyeát kinh coù soá ñeä töû laø taùm möôi öùc, hoäi thöù hai laø baûy möôi taùm öùc, hoäi thöù ba laø baûy möôi saùu öùc, thaûy ñeàu chöùng ñaéc ñaïo quaû, chaùnh phaùp toàn taïi ôû ñôøi trong baûy möôi baûy öùc naêm, xaù-lôïi cuøng  ñöôïc taäp hôïp xaây döïng moät ngoâi chuøa lôùn ñeå phuïng</w:t>
      </w:r>
      <w:r>
        <w:rPr>
          <w:spacing w:val="1"/>
        </w:rPr>
        <w:t> </w:t>
      </w:r>
      <w:r>
        <w:rPr/>
        <w:t>thôø.</w:t>
      </w:r>
    </w:p>
    <w:p>
      <w:pPr>
        <w:pStyle w:val="BodyText"/>
        <w:spacing w:line="235" w:lineRule="auto"/>
        <w:ind w:right="700" w:firstLine="566"/>
      </w:pPr>
      <w:r>
        <w:rPr/>
        <w:t>Veà nôi sinh cuøng xöù sôû cuûa Ñöùc Nhö  Lai Dieäm  Quang, thaønh teân laø Ñaêng thò, haøo quang cuûa Phaät chieáu toûa khaép ñeán ngaøn coõi  Phaät, thuoäc doøng Phaïm chí, cha teân laø Kính Phaùp, meï teân laø  Lieân  Hoa Thò, con teân laø Nguyeät Haønh, thò giaû teân Thoâng Moä AÂm, ñeä töû ñöùng ñaàu veà trí tueä teân laø Ñöùc Thuû, ñeä töû coù thaàn tuùc baäc nhaát teân laø Tö Thí. Thôøi Phaät taïi theá, thoï maïng cuûa con ngöôøi laø moät vaïn boán ngaøn naêm, hoäi thöù nhaát thuyeát phaùp vôùi soá ñeä töû laø möôøi saùu öùc, hoäi thöù hai coù möôøi baûy öùc, hoäi thöù ba coù möôøi taùm öùc, thaûy ñeàu chöùng ñaéc ñaïo quaû, chaùnh phaùp toàn taïi ôû ñôøi trong hai möôi moát - möôøi vaïn naêm (hai traêm möôøi vaïn), xaù-lôïi ñöôïc phaân chia ñeàu khaép moïi nôi choán.</w:t>
      </w:r>
    </w:p>
    <w:p>
      <w:pPr>
        <w:pStyle w:val="BodyText"/>
        <w:spacing w:line="276" w:lineRule="exact"/>
        <w:ind w:left="1322"/>
      </w:pPr>
      <w:r>
        <w:rPr/>
        <w:t>Veà choán sinh cuøng xöù sôû cuûa Ñöùc Nhö Lai Chaáp Hoa, thaønh teân</w:t>
      </w:r>
    </w:p>
    <w:p>
      <w:pPr>
        <w:pStyle w:val="BodyText"/>
        <w:spacing w:line="235" w:lineRule="auto"/>
        <w:ind w:right="700"/>
      </w:pPr>
      <w:r>
        <w:rPr/>
        <w:t>laø Taïo phöôùc, laø kinh ñoâ cuûa vua, haøo quang cuûa Phaät chieáu toûa ñeán ba ngaøn hai traêm daëm, thuoäc doøng hoï con vua, cha teân laø Baïch Lieân Hoa, meï teân laø Thi Ñöùc, con teân laø Phöôùc Thuû, thò giaû teân Haûo Nhan, ñeä töû ñöùng ñaàu veà trí tueä teân laø Voâ Löôïng Ñoä, ñeä töû coù thaàn tuùc baäc nhaát teân laø Troïng Vöông. Thôøi Phaät taïi theá, thoï maïng cuûa con ngöôøi  laø baûy vaïn naêm, hoäi thöù nhaát thuyeát kinh coù soá ñeä töû laø chín möôi öùc, hoäi thöù hai coù chín möôi chín öùc, hoäi thöù ba coù taùm möôi taùm öùc, taát  caû ñeàu chöùng ñaéc ñaïo quaû, chaùnh phaùp toàn taïi ôû ñôøi trong moät öùc  naêm, xaù-lôïi ñöôïc phaân chia ñeàu khaép moïi nôi</w:t>
      </w:r>
      <w:r>
        <w:rPr>
          <w:spacing w:val="50"/>
        </w:rPr>
        <w:t> </w:t>
      </w:r>
      <w:r>
        <w:rPr/>
        <w:t>choán.</w:t>
      </w:r>
    </w:p>
    <w:p>
      <w:pPr>
        <w:pStyle w:val="BodyText"/>
        <w:spacing w:line="235" w:lineRule="auto"/>
        <w:ind w:right="700" w:firstLine="566"/>
      </w:pPr>
      <w:r>
        <w:rPr/>
        <w:t>Veà nôi sinh cuøng xöù sôû cuûa Ñöùc Nhö Lai Huaân Quang, thaønh   teân laø Lieân hoa, laø kinh ñoâ cuûa vua, haøo quang cuûa Phaät toûa chieáu   ñeán hai ngaøn boán traêm daëm, thuoäc doøng hoï con vua,  cha  teân  laø Quang Chieáu, meï teân laø Ñöùc Chí, con teân laø Phaùp Bieän, thò giaû teân laø Phöôùc</w:t>
      </w:r>
      <w:r>
        <w:rPr>
          <w:spacing w:val="17"/>
        </w:rPr>
        <w:t> </w:t>
      </w:r>
      <w:r>
        <w:rPr/>
        <w:t>Cung,</w:t>
      </w:r>
      <w:r>
        <w:rPr>
          <w:spacing w:val="20"/>
        </w:rPr>
        <w:t> </w:t>
      </w:r>
      <w:r>
        <w:rPr/>
        <w:t>ñeä</w:t>
      </w:r>
      <w:r>
        <w:rPr>
          <w:spacing w:val="19"/>
        </w:rPr>
        <w:t> </w:t>
      </w:r>
      <w:r>
        <w:rPr/>
        <w:t>töû</w:t>
      </w:r>
      <w:r>
        <w:rPr>
          <w:spacing w:val="20"/>
        </w:rPr>
        <w:t> </w:t>
      </w:r>
      <w:r>
        <w:rPr/>
        <w:t>ñöùng</w:t>
      </w:r>
      <w:r>
        <w:rPr>
          <w:spacing w:val="19"/>
        </w:rPr>
        <w:t> </w:t>
      </w:r>
      <w:r>
        <w:rPr/>
        <w:t>ñaàu</w:t>
      </w:r>
      <w:r>
        <w:rPr>
          <w:spacing w:val="20"/>
        </w:rPr>
        <w:t> </w:t>
      </w:r>
      <w:r>
        <w:rPr/>
        <w:t>veà</w:t>
      </w:r>
      <w:r>
        <w:rPr>
          <w:spacing w:val="20"/>
        </w:rPr>
        <w:t> </w:t>
      </w:r>
      <w:r>
        <w:rPr/>
        <w:t>trí</w:t>
      </w:r>
      <w:r>
        <w:rPr>
          <w:spacing w:val="19"/>
        </w:rPr>
        <w:t> </w:t>
      </w:r>
      <w:r>
        <w:rPr/>
        <w:t>tueä</w:t>
      </w:r>
      <w:r>
        <w:rPr>
          <w:spacing w:val="20"/>
        </w:rPr>
        <w:t> </w:t>
      </w:r>
      <w:r>
        <w:rPr/>
        <w:t>teân</w:t>
      </w:r>
      <w:r>
        <w:rPr>
          <w:spacing w:val="19"/>
        </w:rPr>
        <w:t> </w:t>
      </w:r>
      <w:r>
        <w:rPr/>
        <w:t>laø</w:t>
      </w:r>
      <w:r>
        <w:rPr>
          <w:spacing w:val="18"/>
        </w:rPr>
        <w:t> </w:t>
      </w:r>
      <w:r>
        <w:rPr/>
        <w:t>Löu</w:t>
      </w:r>
      <w:r>
        <w:rPr>
          <w:spacing w:val="20"/>
        </w:rPr>
        <w:t> </w:t>
      </w:r>
      <w:r>
        <w:rPr/>
        <w:t>Ly</w:t>
      </w:r>
      <w:r>
        <w:rPr>
          <w:spacing w:val="19"/>
        </w:rPr>
        <w:t> </w:t>
      </w:r>
      <w:r>
        <w:rPr/>
        <w:t>Taïng,</w:t>
      </w:r>
      <w:r>
        <w:rPr>
          <w:spacing w:val="18"/>
        </w:rPr>
        <w:t> </w:t>
      </w:r>
      <w:r>
        <w:rPr/>
        <w:t>ñeä</w:t>
      </w:r>
      <w:r>
        <w:rPr>
          <w:spacing w:val="19"/>
        </w:rPr>
        <w:t> </w:t>
      </w:r>
      <w:r>
        <w:rPr/>
        <w:t>töû</w:t>
      </w:r>
      <w:r>
        <w:rPr>
          <w:spacing w:val="18"/>
        </w:rPr>
        <w:t> </w:t>
      </w:r>
      <w:r>
        <w:rPr/>
        <w:t>coù</w:t>
      </w:r>
    </w:p>
    <w:p>
      <w:pPr>
        <w:pStyle w:val="BodyText"/>
        <w:ind w:left="0"/>
        <w:jc w:val="left"/>
        <w:rPr>
          <w:sz w:val="20"/>
        </w:rPr>
      </w:pPr>
    </w:p>
    <w:p>
      <w:pPr>
        <w:pStyle w:val="BodyText"/>
        <w:spacing w:before="9"/>
        <w:ind w:left="0"/>
        <w:jc w:val="left"/>
        <w:rPr>
          <w:sz w:val="26"/>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thaàn tuùc baäc nhaát teân laø Cöïc Thí. Thôøi Phaät taïi theá, thoï maïng cuûa    con ngöôøi laø ba traêm naêm, hoäi thöù nhaát thuyeát kinh coù möôøi saùu öùc    ñeä töû cuøng nghe, hoäi thöù hai coù möôøi hai öùc, hoäi thöù ba coù möôøi taùm öùc, heát thaûy ñeàu chöùng ñaéc ñaïo quaû, chaùnh phaùp toàn taïi ôû ñôøi trong moät öùc naêm, xaù-lôïi ñöôïc phaân chia ñeàu khaép moïi nôi</w:t>
      </w:r>
      <w:r>
        <w:rPr>
          <w:spacing w:val="7"/>
        </w:rPr>
        <w:t> </w:t>
      </w:r>
      <w:r>
        <w:rPr/>
        <w:t>choán.</w:t>
      </w:r>
    </w:p>
    <w:p>
      <w:pPr>
        <w:pStyle w:val="BodyText"/>
        <w:spacing w:line="235" w:lineRule="auto"/>
        <w:ind w:right="699" w:firstLine="566"/>
      </w:pPr>
      <w:r>
        <w:rPr/>
        <w:t>Veà choán sinh cuøng xöù sôû cuûa Ñöùc Nhö Lai Hieän Nghóa, thaønh  teân laø Ñaïo ngöï, laø choán cai trò cuûa quaân vöông, haøo quang cuûa Phaät chieáu toûa ñeán hai ngaøn boán traêm taùm möôi daëm, thuoäc doøng Phaïm  chí, cha teân laø Nhu Quaän, meï teân laø  Kính Thieân, con teân laø Ñöùc  Xöng, thò giaû teân laø Phaïm AÂm, ñeä töû ñöùng ñaàu veà trí tueä teân laø Huaán Giôùi YÙ, ñeä töû coù thaàn tuùc  baäc nhaát teân laø Thaéng Thí. Thôøi Phaät taïi  theá, thoï maïng cuûa con ngöôøi laø moät traêm naêm, hoäi thöù nhaát thuyeát  kinh coù ñeán saùu möôi hai cai ñeä töû tham döï, hoäi thöù hai coù baûy möôi cai, hoäi thöù ba coù taùm möôi cai, thaûy ñeàu chöùng ñaéc ñaïo quaû, chaùnh phaùp toàn taïi ôû ñôøi trong moät öùc naêm, xaù-lôïi ñöôïc phaân chia ñeàu khaép moïi nôi</w:t>
      </w:r>
      <w:r>
        <w:rPr>
          <w:spacing w:val="8"/>
        </w:rPr>
        <w:t> </w:t>
      </w:r>
      <w:r>
        <w:rPr/>
        <w:t>choán.</w:t>
      </w:r>
    </w:p>
    <w:p>
      <w:pPr>
        <w:pStyle w:val="BodyText"/>
        <w:spacing w:line="235" w:lineRule="auto"/>
        <w:ind w:right="701" w:firstLine="566"/>
      </w:pPr>
      <w:r>
        <w:rPr/>
        <w:t>Veà nôi sinh cuøng xöù sôû cuûa Ñöùc Nhö Lai Ñónh Dieäu, thaønh teân Baûo caåm, laø kinh ñoâ cuûa vua, haøo quang Phaät chieáu toûa ñeán hai ngaøn daëm, thuoäc doøng hoï con nhaø vua, cha teân laø Baûo Thí, meï teân Dieäm  Vò, con teân Baûo Taïng, thò giaû teân laø YÙ Duyeät, ñeä töû ñöùng ñaàu veà trí  tueä teân Voâ Naêng Ñöông, ñeä töû coù thaàn tuùc baäc nhaát teân laø Ñaïi Löïc. Thôøi Phaät taïi theá, thoï maïng cuûa con ngöôøi laø naêm vaïn naêm, hoäi thöù nhaát thuyeát kinh coù baûy möôi vaïn ñeä töû, hoäi thöù hai coù chín möôi    vaïn, hoäi thöù ba coù moät traêm vaïn, heát thaûy ñeàu chöùng ñaéc ñaïo quaû, chaùnh phaùp toàn taïi ôû ñôøi trong hai möôi vaïn naêm, xaù-lôïi cuøng taäp    hôïp xaây döïng moät ngoâi chuøa lôùn ñeå thôø</w:t>
      </w:r>
      <w:r>
        <w:rPr>
          <w:spacing w:val="41"/>
        </w:rPr>
        <w:t> </w:t>
      </w:r>
      <w:r>
        <w:rPr/>
        <w:t>phuïng.</w:t>
      </w:r>
    </w:p>
    <w:p>
      <w:pPr>
        <w:pStyle w:val="BodyText"/>
        <w:spacing w:line="235" w:lineRule="auto"/>
        <w:ind w:right="699" w:firstLine="566"/>
      </w:pPr>
      <w:r>
        <w:rPr/>
        <w:t>Veà choán sinh vaø xöù sôû cuûa Ñöùc Nhö Lai Höng Thònh, thaønh teân laø Uy quang, haøo quang Phaät chieáu toûa boán möôi daëm, thuoäc doøng Phaïm chí, cha teân laø Thieän Höng, meï teân laø Khoaùi YÙ, con teân laø Thaéng Höõu, thò giaû teân laø Sö Töû Löïc, ñeä töû ñöùng ñaàu veà trí tueä teân laø Quang Öu Thí, ñeä töû coù thaàn tuùc baäc nhaát teân Sôn Tích. Thôøi Phaät taïi theá, thoï maïng cuûa con ngöôøi laø boán vaïn naêm, hoäi thöù nhaát thuyeát  phaùp coù moät öùc ñeä töû, hoäi thöù hai coù hai öùc, hoäi thöù ba coù ba öùc, thaûy ñeàu chöùng ñaéc ñaïo quaû, chaùnh phaùp toàn taïi ôû ñôøi trong chín vaïn    naêm, xaù-lôïi ñöôïc phaân chia ñeàu khaép cho möôøi</w:t>
      </w:r>
      <w:r>
        <w:rPr>
          <w:spacing w:val="54"/>
        </w:rPr>
        <w:t> </w:t>
      </w:r>
      <w:r>
        <w:rPr/>
        <w:t>phöông.</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7"/>
          <w:pgSz w:w="11910" w:h="16840"/>
          <w:pgMar w:header="792" w:footer="0" w:top="1300" w:bottom="280" w:left="1680" w:right="1680"/>
        </w:sectPr>
      </w:pPr>
    </w:p>
    <w:p>
      <w:pPr>
        <w:pStyle w:val="BodyText"/>
        <w:spacing w:line="235" w:lineRule="auto" w:before="95"/>
        <w:ind w:right="699" w:firstLine="566"/>
      </w:pPr>
      <w:r>
        <w:rPr/>
        <w:t>Veà nôi sinh vaø xöù sôû cuûa Ñöùc Nhö Lai Hieàn Thò, thaønh teân Chuyeân caùt, laø kinh ñoâ cuûa vua, haøo quang Phaät chieáu toûa ñeán ba  ngaøn taùm möôi daëm, thuoäc doøng Phaïm chí, cha teân laø Chieân Thí, meï teân laø Dieâm Thöôïng, con teân laø Huøng Thí, thò giaû teân Nguyeät AÙi, ñeä  töû ñöùng ñaàu veà trí tueä teân laø Haûi Thò, ñeä töû coù thaàn tuùc  baäc nhaát teân  laø Long Löïc. Thôøi Phaät taïi theá, thoï maïng cuûa con ngöôøi laø baûy vaïn naêm, hoäi thöù nhaát thuyeát kinh coù hai traêm ba möôi vaïn ñeä töû, hoäi thöù hai coù ba traêm naêm chuïc vaïn, hoäi thöù ba coù ba traêm taùm chuïc vaïn, thaûy ñeàu chöùng ñaéc ñaïo quaû, chaùnh phaùp  toàn taïi ôû  ñôøi trong  möôøi vaïn naêm, xaù-lôïi ñöôïc taäp hôïp xaây caát moät ngoâi chuøa lôùn ñeå  thôø phuïng.</w:t>
      </w:r>
    </w:p>
    <w:p>
      <w:pPr>
        <w:pStyle w:val="BodyText"/>
        <w:spacing w:line="289" w:lineRule="exact"/>
        <w:ind w:left="1322"/>
      </w:pPr>
      <w:r>
        <w:rPr/>
        <w:t>Veà chuùng sinh cuøng xöù sôû cuûa Ñöùc Nhö Lai Thieän Laïc, thaønh</w:t>
      </w:r>
    </w:p>
    <w:p>
      <w:pPr>
        <w:pStyle w:val="BodyText"/>
        <w:spacing w:line="235" w:lineRule="auto" w:before="2"/>
        <w:ind w:right="699"/>
      </w:pPr>
      <w:r>
        <w:rPr/>
        <w:t>teân laø Thieän phuù, haøo quang Phaät chieáu toûa boán traêm daëm, thuoäc   doøng Phaïm chí, cha teân laø Thoå Toân, meï teân laø Nguyeät Töø, con teân laø Phaùp Töï Do, thò giaû teân laø Theá AÙi, ñeä töû ñöùng ñaàu veà trí tueä teân laø   Loâi AÂm, ñeä töû coù thaàn tuùc baäc nhaát teân laø Thi Hoa. Thôøi Phaät taïi theá, thoï maïng cuûa con ngöôøi laø ba vaïn saùu ngaøn naêm, hoäi thöù nhaát thuyeát kinh coù ba möôi öùc ñeä töû, hoäi thöù hai coù hai vaïn taùm ngaøn, hoäi thöù ba coù hai vaïn baûy ngaøn, thaûy ñeàu chöùng ñaéc ñaïo quaû, chaùnh phaùp toàn    taïi ôû ñôøi trong traêm ngaøn naêm, xaù-lôïi ñöôïc phaân chia ñeàu khaép trong möôøi</w:t>
      </w:r>
      <w:r>
        <w:rPr>
          <w:spacing w:val="4"/>
        </w:rPr>
        <w:t> </w:t>
      </w:r>
      <w:r>
        <w:rPr/>
        <w:t>phöông.</w:t>
      </w:r>
    </w:p>
    <w:p>
      <w:pPr>
        <w:pStyle w:val="BodyText"/>
        <w:spacing w:line="235" w:lineRule="auto"/>
        <w:ind w:right="699" w:firstLine="566"/>
      </w:pPr>
      <w:r>
        <w:rPr/>
        <w:t>Veà nôi sinh cuøng xöù sôû cuûa Ñöùc Nhö Lai Ñaûnh Keá Thí, thaønh  teân laø Thanh thieân, haøo quang Phaät toûa chieáu boán ngaøn daëm, thuoäc doøng Phaïm chí, cha teân laø Troïng Vöông, meï teân laø Phi Kyø Tö, con   teân laø Sôn Thí, thò giaû teân laø Nguyeät Thieân, ñeä töû ñöùng ñaàu veà trí tueä teân laø Laïc Tueä, ñeä töû coù thaàn tuùc baäc nhaát teân laø Ma Sôû Cung. Thôøi Phaät taïi theá, thoï maïng cuûa con ngöôøi laø naêm ngaøn naêm, hoäi thöù nhaát giaûng kinh coù saùu möôi hai öùc ñeä töû cuøng tham döï, hoäi thöù hai coù saùu möôi moát öùc, hoäi thöù ba coù saùu möôi öùc, thaûy ñeàu chöùng ñaéc ñaïo    quaû, chaùnh phaùp toàn taïi ôû ñôøi trong baûy vaïn baûy ngaøn naêm, xaù-lôïi ñöôïc taäp hôïp taïo laäp ngoâi chuøa lôùn ñeå phuïng</w:t>
      </w:r>
      <w:r>
        <w:rPr>
          <w:spacing w:val="50"/>
        </w:rPr>
        <w:t> </w:t>
      </w:r>
      <w:r>
        <w:rPr/>
        <w:t>thôø.</w:t>
      </w:r>
    </w:p>
    <w:p>
      <w:pPr>
        <w:pStyle w:val="BodyText"/>
        <w:spacing w:line="235" w:lineRule="auto"/>
        <w:ind w:right="699" w:firstLine="566"/>
      </w:pPr>
      <w:r>
        <w:rPr/>
        <w:t>Veà choán sinh cuøng xöù sôû cuûa Ñöùc Nhö Lai My Giaùn, thaønh teân  laø Duyeät thieân, haøo quang Phaät toûa chieáu ñeán boán ngaøn daëm, thuoäc doøng Phaïm chí, cha teân laø Quoác Troïng, meï teân laø Taäp Thí, con teân laø Chaùnh</w:t>
      </w:r>
      <w:r>
        <w:rPr>
          <w:spacing w:val="11"/>
        </w:rPr>
        <w:t> </w:t>
      </w:r>
      <w:r>
        <w:rPr/>
        <w:t>Thí,</w:t>
      </w:r>
      <w:r>
        <w:rPr>
          <w:spacing w:val="12"/>
        </w:rPr>
        <w:t> </w:t>
      </w:r>
      <w:r>
        <w:rPr/>
        <w:t>thò</w:t>
      </w:r>
      <w:r>
        <w:rPr>
          <w:spacing w:val="9"/>
        </w:rPr>
        <w:t> </w:t>
      </w:r>
      <w:r>
        <w:rPr/>
        <w:t>giaû</w:t>
      </w:r>
      <w:r>
        <w:rPr>
          <w:spacing w:val="12"/>
        </w:rPr>
        <w:t> </w:t>
      </w:r>
      <w:r>
        <w:rPr/>
        <w:t>teân</w:t>
      </w:r>
      <w:r>
        <w:rPr>
          <w:spacing w:val="12"/>
        </w:rPr>
        <w:t> </w:t>
      </w:r>
      <w:r>
        <w:rPr/>
        <w:t>laø</w:t>
      </w:r>
      <w:r>
        <w:rPr>
          <w:spacing w:val="12"/>
        </w:rPr>
        <w:t> </w:t>
      </w:r>
      <w:r>
        <w:rPr/>
        <w:t>Nguyeät</w:t>
      </w:r>
      <w:r>
        <w:rPr>
          <w:spacing w:val="11"/>
        </w:rPr>
        <w:t> </w:t>
      </w:r>
      <w:r>
        <w:rPr/>
        <w:t>Thieân,</w:t>
      </w:r>
      <w:r>
        <w:rPr>
          <w:spacing w:val="12"/>
        </w:rPr>
        <w:t> </w:t>
      </w:r>
      <w:r>
        <w:rPr/>
        <w:t>ñeä</w:t>
      </w:r>
      <w:r>
        <w:rPr>
          <w:spacing w:val="8"/>
        </w:rPr>
        <w:t> </w:t>
      </w:r>
      <w:r>
        <w:rPr/>
        <w:t>töû</w:t>
      </w:r>
      <w:r>
        <w:rPr>
          <w:spacing w:val="9"/>
        </w:rPr>
        <w:t> </w:t>
      </w:r>
      <w:r>
        <w:rPr/>
        <w:t>ñöùng</w:t>
      </w:r>
      <w:r>
        <w:rPr>
          <w:spacing w:val="12"/>
        </w:rPr>
        <w:t> </w:t>
      </w:r>
      <w:r>
        <w:rPr/>
        <w:t>ñaàu</w:t>
      </w:r>
      <w:r>
        <w:rPr>
          <w:spacing w:val="12"/>
        </w:rPr>
        <w:t> </w:t>
      </w:r>
      <w:r>
        <w:rPr/>
        <w:t>veà</w:t>
      </w:r>
      <w:r>
        <w:rPr>
          <w:spacing w:val="12"/>
        </w:rPr>
        <w:t> </w:t>
      </w:r>
      <w:r>
        <w:rPr/>
        <w:t>trí</w:t>
      </w:r>
      <w:r>
        <w:rPr>
          <w:spacing w:val="11"/>
        </w:rPr>
        <w:t> </w:t>
      </w:r>
      <w:r>
        <w:rPr/>
        <w:t>tueä</w:t>
      </w:r>
      <w:r>
        <w:rPr>
          <w:spacing w:val="12"/>
        </w:rPr>
        <w:t> </w:t>
      </w:r>
      <w:r>
        <w:rPr/>
        <w:t>teân</w:t>
      </w:r>
    </w:p>
    <w:p>
      <w:pPr>
        <w:pStyle w:val="BodyText"/>
        <w:ind w:left="0"/>
        <w:jc w:val="left"/>
        <w:rPr>
          <w:sz w:val="20"/>
        </w:rPr>
      </w:pPr>
    </w:p>
    <w:p>
      <w:pPr>
        <w:pStyle w:val="BodyText"/>
        <w:spacing w:before="7"/>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8"/>
          <w:pgSz w:w="11910" w:h="16840"/>
          <w:pgMar w:header="792" w:footer="0" w:top="1300" w:bottom="280" w:left="1680" w:right="1680"/>
          <w:pgNumType w:start="1"/>
        </w:sectPr>
      </w:pPr>
    </w:p>
    <w:p>
      <w:pPr>
        <w:pStyle w:val="BodyText"/>
        <w:spacing w:line="232" w:lineRule="auto" w:before="97"/>
        <w:ind w:right="699"/>
      </w:pPr>
      <w:r>
        <w:rPr/>
        <w:t>laø Tueä Thí, ñeä töû coù thaàn tuùc baäc nhaát teân laø Cung Nhu. Thôøi Phaät taïi theá, thoï maïng cuûa con ngöôøi laø naêm vaïn naêm, hoäi thöù nhaát thuyeát  kinh coù saùu möôi hai öùc ñeä töû, hoäi thöù  hai  coù saùu möôi moát öùc, hoäi thöù ba coù saùu möôi öùc, thaûy ñeàu chöùng ñaéc ñaïo quaû, chaùnh phaùp toàn taïi ôû ñôøi trong baûy vaïn naêm, xaù-lôïi cuøng ñöôïc taäp hôïp, xaây caát moät ngoâi chuøa lôùn ñeå toân</w:t>
      </w:r>
      <w:r>
        <w:rPr>
          <w:spacing w:val="22"/>
        </w:rPr>
        <w:t> </w:t>
      </w:r>
      <w:r>
        <w:rPr/>
        <w:t>thôø.</w:t>
      </w:r>
    </w:p>
    <w:p>
      <w:pPr>
        <w:pStyle w:val="BodyText"/>
        <w:spacing w:line="235" w:lineRule="auto" w:before="8"/>
        <w:ind w:right="699" w:firstLine="566"/>
      </w:pPr>
      <w:r>
        <w:rPr/>
        <w:t>Veà choán sinh cuøng xöù sôû cuûa Ñöùc Nhö Lai Kieân Coá, thaønh teân   laø Phöôùc aâm, haøo quang Phaät chieáu toûa ñeán boán ngaøn daëm, thuoäc  doøng Phaïm chí, cha teân laø Thoï Vöông, meï teân laø Thí San Hoâ, con teân laø Thí Theá, thò giaû teân laø Thuû Löïc, ñeä töû ñöùng ñaàu veà trí tueä teân laø Nguyeät Anh, ñeä töû coù thaàn tuùc baäc nhaát teân laø Ñoäng Quang. Thôøi   Phaät taïi theá, thoï maïng cuûa con ngöôøi laø moät vaïn hai ngaøn naêm, hoäi  thöù nhaát thuyeát kinh coù traêm ngaøn ñeä töû cuøng tham döï, hoäi thöù hai coù chín vaïn, hoäi thöù ba coù taùm vaïn ñeä töû, thaûy ñeàu chöùng ñaéc ñaïo quaû, chaùnh phaùp toàn taïi ôû ñôøi trong hai vaïn taùm ngaøn naêm, xaù-lôïi ñöôïc phaân chia ñeàu khaép trong möôøi</w:t>
      </w:r>
      <w:r>
        <w:rPr>
          <w:spacing w:val="28"/>
        </w:rPr>
        <w:t> </w:t>
      </w:r>
      <w:r>
        <w:rPr/>
        <w:t>phöông.</w:t>
      </w:r>
    </w:p>
    <w:p>
      <w:pPr>
        <w:pStyle w:val="BodyText"/>
        <w:spacing w:line="235" w:lineRule="auto"/>
        <w:ind w:right="699" w:firstLine="566"/>
      </w:pPr>
      <w:r>
        <w:rPr/>
        <w:t>Veà nôi sinh vaø xöù sôû cuûa Ñöùc Nhö Lai Thuû Uy,  thaønh teân laø  Baûo thò, haøo quang Phaät chieáu toûa boán traêm daëm, thuoäc doøng hoï con vua, cha teân laø Nhu Hoa, meï teân laø Phaùp Thò, con teân laø AÙi Anh, thò giaû teân laø Kieân Taán, ñeä töû ñöùng ñaàu veà trí tueä teân laø Thí Ñoaïn, ñeä töû coù thaàn tuùc baäc  nhaát teân laø Nhaân Löïc. Thôøi Phaät taïi theá, thoï maïng  cuûa con ngöôøi laø moät traêm naêm, hoäi thöù nhaát thuyeát kinh coù ñeán moät traêm öùc ñeä töû tham döï, thaûy ñeàu chöùng ñaéc ñaïo quaû, chaùnh phaùp toàn taïi ôû ñôøi trong moät öùc naêm, xaù-lôïi ñöôïc phaân  chia  ñeàu khaép cho  möôøi</w:t>
      </w:r>
      <w:r>
        <w:rPr>
          <w:spacing w:val="4"/>
        </w:rPr>
        <w:t> </w:t>
      </w:r>
      <w:r>
        <w:rPr/>
        <w:t>phöông.</w:t>
      </w:r>
    </w:p>
    <w:p>
      <w:pPr>
        <w:pStyle w:val="BodyText"/>
        <w:spacing w:line="235" w:lineRule="auto"/>
        <w:ind w:right="699" w:firstLine="566"/>
      </w:pPr>
      <w:r>
        <w:rPr/>
        <w:t>Veà choán sinh cuøng xöù sôû cuûa Ñöùc Nhö Lai Nan Thaéng, thaønh  teân laø Lieäu caùt, laø kinh  ñoâ cuûa vua, haøo quang  Phaät chieáu toûa ñeán  boán möôi öùc daëm, thuoäc doøng hoï con vua, cha teân laø  Thanh Thieân,  meï teân laø Phöôùc Thò, con teân laø Nguyeät Tòch, thò giaû teân laø Thaønh    AÙi, ñeä töû ñöùng ñaàu veà trí tueä teân laø Baûo Thöôïng, ñeä töû coù thaàn tuùc   baäc nhaát teân laø Loâi AÂm. Thôøi Phaät taïi theá, thoï maïng cuûa con ngöôøi laø taùm öùc naêm, hoäi thöù nhaát thuyeát giaûng kinh coù  ba  möôi cai ñeä  töû tham döï, hoäi thöù hai coù naêm möôi cai, hoäi thöù ba coù taùm möôi cai ñeä töû, thaûy ñeàu chöùng ñaéc ñaïo quaû, chaùnh phaùp toàn taïi ôû ñôøi trong taùm möôi</w:t>
      </w:r>
      <w:r>
        <w:rPr>
          <w:spacing w:val="43"/>
        </w:rPr>
        <w:t> </w:t>
      </w:r>
      <w:r>
        <w:rPr/>
        <w:t>öùc</w:t>
      </w:r>
      <w:r>
        <w:rPr>
          <w:spacing w:val="44"/>
        </w:rPr>
        <w:t> </w:t>
      </w:r>
      <w:r>
        <w:rPr/>
        <w:t>naêm,</w:t>
      </w:r>
      <w:r>
        <w:rPr>
          <w:spacing w:val="44"/>
        </w:rPr>
        <w:t> </w:t>
      </w:r>
      <w:r>
        <w:rPr/>
        <w:t>xaù-lôïi</w:t>
      </w:r>
      <w:r>
        <w:rPr>
          <w:spacing w:val="43"/>
        </w:rPr>
        <w:t> </w:t>
      </w:r>
      <w:r>
        <w:rPr/>
        <w:t>ñöôïc</w:t>
      </w:r>
      <w:r>
        <w:rPr>
          <w:spacing w:val="45"/>
        </w:rPr>
        <w:t> </w:t>
      </w:r>
      <w:r>
        <w:rPr/>
        <w:t>phaân</w:t>
      </w:r>
      <w:r>
        <w:rPr>
          <w:spacing w:val="44"/>
        </w:rPr>
        <w:t> </w:t>
      </w:r>
      <w:r>
        <w:rPr/>
        <w:t>chia</w:t>
      </w:r>
      <w:r>
        <w:rPr>
          <w:spacing w:val="44"/>
        </w:rPr>
        <w:t> </w:t>
      </w:r>
      <w:r>
        <w:rPr/>
        <w:t>ñeàu</w:t>
      </w:r>
      <w:r>
        <w:rPr>
          <w:spacing w:val="44"/>
        </w:rPr>
        <w:t> </w:t>
      </w:r>
      <w:r>
        <w:rPr/>
        <w:t>khaép</w:t>
      </w:r>
      <w:r>
        <w:rPr>
          <w:spacing w:val="45"/>
        </w:rPr>
        <w:t> </w:t>
      </w:r>
      <w:r>
        <w:rPr/>
        <w:t>moïi</w:t>
      </w:r>
      <w:r>
        <w:rPr>
          <w:spacing w:val="43"/>
        </w:rPr>
        <w:t> </w:t>
      </w:r>
      <w:r>
        <w:rPr/>
        <w:t>nôi</w:t>
      </w:r>
      <w:r>
        <w:rPr>
          <w:spacing w:val="43"/>
        </w:rPr>
        <w:t> </w:t>
      </w:r>
      <w:r>
        <w:rPr/>
        <w:t>choán</w:t>
      </w:r>
      <w:r>
        <w:rPr>
          <w:spacing w:val="44"/>
        </w:rPr>
        <w:t> </w:t>
      </w:r>
      <w:r>
        <w:rPr/>
        <w:t>trong</w:t>
      </w:r>
    </w:p>
    <w:p>
      <w:pPr>
        <w:pStyle w:val="BodyText"/>
        <w:ind w:left="0"/>
        <w:jc w:val="left"/>
        <w:rPr>
          <w:sz w:val="20"/>
        </w:rPr>
      </w:pPr>
    </w:p>
    <w:p>
      <w:pPr>
        <w:pStyle w:val="BodyText"/>
        <w:spacing w:before="12"/>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möôøi phöông.</w:t>
      </w:r>
    </w:p>
    <w:p>
      <w:pPr>
        <w:pStyle w:val="BodyText"/>
        <w:spacing w:line="235" w:lineRule="auto" w:before="1"/>
        <w:ind w:right="699" w:firstLine="566"/>
      </w:pPr>
      <w:r>
        <w:rPr/>
        <w:t>Veà nôi choán sinh cuøng xöù sôû cuûa Ñöùc Nhö Lai  Ñöùc  Traøng, thaønh teân laø Thieän nhu, laø kinh ñoâ cuûa vua, haøo quang Phaät chieáu toûa ñeán hai traêm daëm, thuoäc  doøng Phaïm chí, cha teân laø Cung Höõu, meï  teân laø Cö Theá, con teân laø Kim Cang Taäp, thò giaû teân laø Baûo AÙi, ñeä töû ñöùng ñaàu veà trí tueä teân Nhaät Taïng, ñeä töû coù thaàn tuùc baäc nhaát teân laø Thöøa Ngöï. Thôøi Phaät taïi theá, thoï maïng cuûa con ngöôøi laø moät öùc naêm, hoäi thöù nhaát thuyeát kinh coù ñeán ba möôi vaïn cai ñeä töû, hoäi thöù hai coù naêm chuïc vaïn cai, hoäi thöù ba coù saùu chuïc vaïn cai ñeä töû, thaûy ñeàu chöùng ñaéc ñaïo quaû, chaùnh phaùp toàn taïi ôû ñôøi trong ba öùc naêm, xaù-lôïi ñöôïc taäp hôïp xaây döïng moät ngoâi chuøa lôùn ñeå phuïng</w:t>
      </w:r>
      <w:r>
        <w:rPr>
          <w:spacing w:val="1"/>
        </w:rPr>
        <w:t> </w:t>
      </w:r>
      <w:r>
        <w:rPr/>
        <w:t>thôø.</w:t>
      </w:r>
    </w:p>
    <w:p>
      <w:pPr>
        <w:pStyle w:val="BodyText"/>
        <w:spacing w:line="235" w:lineRule="auto"/>
        <w:ind w:right="699" w:firstLine="566"/>
      </w:pPr>
      <w:r>
        <w:rPr/>
        <w:t>Veà nôi choán sinh cuøng xöù sôû cuûa Ñöùc Nhö Lai  Nhaøn  Tónh, thaønh teân laø Baûo dieäu, haøo quang Phaät chieáu toûa ñeán ba ngaøn boán möôi daëm, thuoäc doøng hoï con vua, cha teân laø Vieät Boä, meï teân laø Voâ Sôû Tieán, con teân laø Nguyeät Huaán, thò giaû teân laø Löu Ly Taïng, ñeä töû ñöùng ñaàu veà trí tueä teân laø Löïc Thieân, ñeä  töû coù thaàn tuùc baäc nhaát teân  laø Hyû AÙi. Thôøi Phaät taïi theá, thoï maïng cuûa con ngöôøi laø traêm ngaøn naêm.</w:t>
      </w:r>
    </w:p>
    <w:p>
      <w:pPr>
        <w:pStyle w:val="BodyText"/>
        <w:spacing w:line="282" w:lineRule="exact"/>
        <w:ind w:left="1322"/>
      </w:pPr>
      <w:r>
        <w:rPr/>
        <w:t>Nhö choã öùng hieän haønh hoùa cuûa chö Nhö Lai ñaõ neâu ôû tröôùc,</w:t>
      </w:r>
    </w:p>
    <w:p>
      <w:pPr>
        <w:pStyle w:val="BodyText"/>
        <w:spacing w:line="235" w:lineRule="auto"/>
        <w:ind w:right="700"/>
      </w:pPr>
      <w:r>
        <w:rPr/>
        <w:t>chö Phaät coøn laïi cuõng ñeàu nhö theá. Con ñöôøng giaùo hoùa ñoä thoaùt  chuùng sinh khoâng coù gì khaùc, vì vaäy nôi chuùng hoäi aáy chaùnh phaùp toàn taïi ôû ñôøi trong naêm möôi vaïn naêm, quoác ñoä cuûa Phaät ñeàu do caùc thöù chaâu baùu hôïp thaønh, thaûy ñeàu coù caùc thöù chaâu baùu cuøng caùc loaïi caây baùu, coù loaïi caây laøm ra y phuïc ôû khaép moïi nôi trong nöôùc. Quoác ñoä cuõng nhö choã sinh cuûa daân chuùng khoâng coù caùc naïn cuûa ba ñöôøng aùc, xaù-lôïi ñöôïc phaân chia ñeàu khaép cho möôøi</w:t>
      </w:r>
      <w:r>
        <w:rPr>
          <w:spacing w:val="40"/>
        </w:rPr>
        <w:t> </w:t>
      </w:r>
      <w:r>
        <w:rPr/>
        <w:t>phöông.</w:t>
      </w:r>
    </w:p>
    <w:p>
      <w:pPr>
        <w:pStyle w:val="BodyText"/>
        <w:spacing w:line="235" w:lineRule="auto"/>
        <w:ind w:right="700" w:firstLine="566"/>
      </w:pPr>
      <w:r>
        <w:rPr/>
        <w:t>Veà nôi choán sinh cuøng xöù sôû cuûa Ñöùc Nhö Lai Kieân Troïng,  thaønh teân laø Giai dieäu, haøo quang Phaät toûa chieáu  hai  möôi  daëm, thuoäc doøng Phaïm chí, cha teân laø Baûo Thöôïng, meï teân laø Baûo Quang, con teân laø Trì Ñòa, thò giaû teân laø Tòch YÙ, ñeä töû ñöùng ñaàu veà trí tueä teân laø AÂm Thaäp Lyù, ñeä töû coù thaàn tuùc baäc nhaát teân laø Caùt Lôïi. Thôøi Phaät taïi theá, thoï maïng cuûa con ngöôøi laø ba ngaøn naêm, hoäi thöù nhaát thuyeát giaûng kinh phaùp coù ñeán traêm ngaøn ñeä töû cuøng döï, thaûy ñeàu chöùng    ñaéc ñaïo quaû, khoâng coù hoäi thöù hai, chaùnh phaùp toàn  taïi  ôû ñôøi  trong baûy</w:t>
      </w:r>
      <w:r>
        <w:rPr>
          <w:spacing w:val="51"/>
        </w:rPr>
        <w:t> </w:t>
      </w:r>
      <w:r>
        <w:rPr/>
        <w:t>vaïn</w:t>
      </w:r>
      <w:r>
        <w:rPr>
          <w:spacing w:val="51"/>
        </w:rPr>
        <w:t> </w:t>
      </w:r>
      <w:r>
        <w:rPr/>
        <w:t>baûy</w:t>
      </w:r>
      <w:r>
        <w:rPr>
          <w:spacing w:val="52"/>
        </w:rPr>
        <w:t> </w:t>
      </w:r>
      <w:r>
        <w:rPr/>
        <w:t>ngaøn</w:t>
      </w:r>
      <w:r>
        <w:rPr>
          <w:spacing w:val="51"/>
        </w:rPr>
        <w:t> </w:t>
      </w:r>
      <w:r>
        <w:rPr/>
        <w:t>naêm,</w:t>
      </w:r>
      <w:r>
        <w:rPr>
          <w:spacing w:val="51"/>
        </w:rPr>
        <w:t> </w:t>
      </w:r>
      <w:r>
        <w:rPr/>
        <w:t>xaù-lôïi</w:t>
      </w:r>
      <w:r>
        <w:rPr>
          <w:spacing w:val="52"/>
        </w:rPr>
        <w:t> </w:t>
      </w:r>
      <w:r>
        <w:rPr/>
        <w:t>ñöôïc</w:t>
      </w:r>
      <w:r>
        <w:rPr>
          <w:spacing w:val="52"/>
        </w:rPr>
        <w:t> </w:t>
      </w:r>
      <w:r>
        <w:rPr/>
        <w:t>phaân</w:t>
      </w:r>
      <w:r>
        <w:rPr>
          <w:spacing w:val="52"/>
        </w:rPr>
        <w:t> </w:t>
      </w:r>
      <w:r>
        <w:rPr/>
        <w:t>chia</w:t>
      </w:r>
      <w:r>
        <w:rPr>
          <w:spacing w:val="52"/>
        </w:rPr>
        <w:t> </w:t>
      </w:r>
      <w:r>
        <w:rPr/>
        <w:t>ñeàu</w:t>
      </w:r>
      <w:r>
        <w:rPr>
          <w:spacing w:val="52"/>
        </w:rPr>
        <w:t> </w:t>
      </w:r>
      <w:r>
        <w:rPr/>
        <w:t>khaép</w:t>
      </w:r>
      <w:r>
        <w:rPr>
          <w:spacing w:val="51"/>
        </w:rPr>
        <w:t> </w:t>
      </w:r>
      <w:r>
        <w:rPr/>
        <w:t>caû</w:t>
      </w:r>
      <w:r>
        <w:rPr>
          <w:spacing w:val="51"/>
        </w:rPr>
        <w:t> </w:t>
      </w:r>
      <w:r>
        <w:rPr/>
        <w:t>möôøi</w:t>
      </w:r>
    </w:p>
    <w:p>
      <w:pPr>
        <w:pStyle w:val="BodyText"/>
        <w:ind w:left="0"/>
        <w:jc w:val="left"/>
        <w:rPr>
          <w:sz w:val="20"/>
        </w:rPr>
      </w:pPr>
    </w:p>
    <w:p>
      <w:pPr>
        <w:pStyle w:val="BodyText"/>
        <w:spacing w:before="6"/>
        <w:ind w:left="0"/>
        <w:jc w:val="left"/>
        <w:rPr>
          <w:sz w:val="26"/>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phöông.</w:t>
      </w:r>
    </w:p>
    <w:p>
      <w:pPr>
        <w:pStyle w:val="BodyText"/>
        <w:spacing w:line="235" w:lineRule="auto" w:before="1"/>
        <w:ind w:right="700" w:firstLine="566"/>
      </w:pPr>
      <w:r>
        <w:rPr/>
        <w:t>Veà nôi choán sinh cuøng xöù sôû cuûa Ñöùc Nhö Lai Phaïm AÂm, thaønh teân laø Quang uy, haøo quang Phaät chieáu toûa ñeán ba ngaøn ba traêm hai möôi daëm, thuoäc doøng Phaïm chí, cha teân laø Thöôïng Toái, meï teân laø  Chí Thaønh Thò, con teân laø Phöôùc Uy, thò giaû teân laø Lieân Muïc, ñeä töû ñöùng ñaàu veà trí tueä teân laø Tuyeát Saéc, ñeä töû coù thaàn tuùc baäc nhaát teân   laø Thí Vieâm. Thôøi Phaät taïi theá, thoï maïng cuûa con ngöôøi laø chín vaïn naêm, hoäi thöù nhaát thuyeát kinh coù taùm möôi saùu öùc ñeä töû, hoäi thöù hai   coù chín möôi öùc, hoäi thöù ba coù moät traêm öùc, heát thaûy ñeàu chöùng ñaéc ñaïo quaû, chaùnh phaùp toàn taïi ôû ñôøi trong ba ngaøn naêm, xaù-lôïi cuøng ñöôïc taäp hôïp toân thôø taïi moät ngoâi chuøa</w:t>
      </w:r>
      <w:r>
        <w:rPr>
          <w:spacing w:val="41"/>
        </w:rPr>
        <w:t> </w:t>
      </w:r>
      <w:r>
        <w:rPr/>
        <w:t>lôùn.</w:t>
      </w:r>
    </w:p>
    <w:p>
      <w:pPr>
        <w:pStyle w:val="BodyText"/>
        <w:spacing w:line="235" w:lineRule="auto"/>
        <w:ind w:right="699" w:firstLine="566"/>
      </w:pPr>
      <w:r>
        <w:rPr/>
        <w:t>Veà nôi choán sinh cuøng xöù sôû cuûa Ñöùc Nhö Lai Thöù Hieàn, thaønh teân laø Hoa maäu, haøo quang Phaät chieáu toûa ñeán hai traêm boán möôi daëm, thuoäc doøng hoï con vua, cha teân laø Phöôùc AÙi, meï teân laø An Döôõng, con teân laø Thôøi Tieát Thí, thò giaû teân laø Taïo Nghóa, ñeä töû ñöùng ñaàu veà trí tueä teân laø Nhaät Nguyeät, ñeä töû ñöùng ñaàu veà thaàn tuùc teân laø Thöôïng Kim. Thôøi Phaät taïi theá, thoï maïng cuûa con ngöôøi laø naêm möôi vaïn naêm, hoäi thöù nhaát thuyeát kinh coù baûy möôi öùc ñeä töû, hoäi thöù hai  coù baûy möôi taùm öùc, hoäi thöù ba coù taùm möôi öùc, thaûy ñeàu chöùng ñaéc ñaïo quaû, chaùnh phaùp toàn taïi  ôû ñôøi trong boán vaïn naêm, xaù-lôïi  ñöôïc  taäp hôïp xaây ngoâi chuøa lôùn ñeå phuïng</w:t>
      </w:r>
      <w:r>
        <w:rPr>
          <w:spacing w:val="33"/>
        </w:rPr>
        <w:t> </w:t>
      </w:r>
      <w:r>
        <w:rPr/>
        <w:t>thôø.</w:t>
      </w:r>
    </w:p>
    <w:p>
      <w:pPr>
        <w:pStyle w:val="BodyText"/>
        <w:spacing w:line="235" w:lineRule="auto"/>
        <w:ind w:right="699" w:firstLine="566"/>
      </w:pPr>
      <w:r>
        <w:rPr/>
        <w:t>Veà nôi choán sinh cuøng xöù sôû cuûa Ñöùc Nhö Lai Voâ Baûn, thaønh  teân laø Tuïc sôû kính, haøo quang Phaät chieáu toûa ñeán boán traêm daëm,  thuoäc doøng Phaïm chí, cha teân laø Haûi Thò, meï teân laø Khí Caáu, con teân laø Töù Nhaõn, thò giaû teân laø Haøng Caên, ñeä töû ñöùng ñaàu veà trí tueä teân laø Thieän Tö Nghóa, ñeä töû coù thaàn tuùc baäc nhaát teân laø Höôûng Thaåm. Thôøi Phaät taïi theá, thoï maïng cuûa con ngöôøi laø taùm vaïn naêm, hoäi thöù nhaát thuyeát giaûng kinh phaùp coù baûy vaïn hai ngaøn naêm traêm ñeä töû tham döï ñeàu ñaéc quaû A-la-haùn, hoäi thöù hai coù baûy vaïn saùu ngaøn ba  traêm  ngöôøi, hoäi thöù ba coù baûy vaïn naêm ngaøn, thaûy ñeàu chöùng ñaéc ñaïo quaû, chaùnh phaùp toàn taïi ôû ñôøi trong taùm vaïn naêm, xaù-lôïi ñöôïc phaân chia ñeàu khaép möôøi</w:t>
      </w:r>
      <w:r>
        <w:rPr>
          <w:spacing w:val="13"/>
        </w:rPr>
        <w:t> </w:t>
      </w:r>
      <w:r>
        <w:rPr/>
        <w:t>phöông.</w:t>
      </w:r>
    </w:p>
    <w:p>
      <w:pPr>
        <w:pStyle w:val="BodyText"/>
        <w:spacing w:line="235" w:lineRule="auto"/>
        <w:ind w:right="699" w:firstLine="566"/>
      </w:pPr>
      <w:r>
        <w:rPr/>
        <w:t>Veà nôi choán sinh cuøng xöù sôû cuûa Ñöùc Nhö Lai Quang Höng, thaønh teân laø Kim quang, haøo quang Phaät toûa chieáu khaép hai ngaøn  quoác</w:t>
      </w:r>
      <w:r>
        <w:rPr>
          <w:spacing w:val="23"/>
        </w:rPr>
        <w:t> </w:t>
      </w:r>
      <w:r>
        <w:rPr/>
        <w:t>ñoä,</w:t>
      </w:r>
      <w:r>
        <w:rPr>
          <w:spacing w:val="23"/>
        </w:rPr>
        <w:t> </w:t>
      </w:r>
      <w:r>
        <w:rPr/>
        <w:t>thuoäc</w:t>
      </w:r>
      <w:r>
        <w:rPr>
          <w:spacing w:val="24"/>
        </w:rPr>
        <w:t> </w:t>
      </w:r>
      <w:r>
        <w:rPr/>
        <w:t>doøng</w:t>
      </w:r>
      <w:r>
        <w:rPr>
          <w:spacing w:val="25"/>
        </w:rPr>
        <w:t> </w:t>
      </w:r>
      <w:r>
        <w:rPr/>
        <w:t>hoï</w:t>
      </w:r>
      <w:r>
        <w:rPr>
          <w:spacing w:val="26"/>
        </w:rPr>
        <w:t> </w:t>
      </w:r>
      <w:r>
        <w:rPr/>
        <w:t>con</w:t>
      </w:r>
      <w:r>
        <w:rPr>
          <w:spacing w:val="23"/>
        </w:rPr>
        <w:t> </w:t>
      </w:r>
      <w:r>
        <w:rPr/>
        <w:t>vua,</w:t>
      </w:r>
      <w:r>
        <w:rPr>
          <w:spacing w:val="26"/>
        </w:rPr>
        <w:t> </w:t>
      </w:r>
      <w:r>
        <w:rPr/>
        <w:t>cha</w:t>
      </w:r>
      <w:r>
        <w:rPr>
          <w:spacing w:val="26"/>
        </w:rPr>
        <w:t> </w:t>
      </w:r>
      <w:r>
        <w:rPr/>
        <w:t>teân</w:t>
      </w:r>
      <w:r>
        <w:rPr>
          <w:spacing w:val="26"/>
        </w:rPr>
        <w:t> </w:t>
      </w:r>
      <w:r>
        <w:rPr/>
        <w:t>laø</w:t>
      </w:r>
      <w:r>
        <w:rPr>
          <w:spacing w:val="29"/>
        </w:rPr>
        <w:t> </w:t>
      </w:r>
      <w:r>
        <w:rPr/>
        <w:t>Quang</w:t>
      </w:r>
      <w:r>
        <w:rPr>
          <w:spacing w:val="25"/>
        </w:rPr>
        <w:t> </w:t>
      </w:r>
      <w:r>
        <w:rPr/>
        <w:t>Dieäm,</w:t>
      </w:r>
      <w:r>
        <w:rPr>
          <w:spacing w:val="24"/>
        </w:rPr>
        <w:t> </w:t>
      </w:r>
      <w:r>
        <w:rPr/>
        <w:t>meï</w:t>
      </w:r>
      <w:r>
        <w:rPr>
          <w:spacing w:val="25"/>
        </w:rPr>
        <w:t> </w:t>
      </w:r>
      <w:r>
        <w:rPr/>
        <w:t>teân</w:t>
      </w:r>
      <w:r>
        <w:rPr>
          <w:spacing w:val="26"/>
        </w:rPr>
        <w:t> </w:t>
      </w:r>
      <w:r>
        <w:rPr/>
        <w:t>laø</w:t>
      </w:r>
    </w:p>
    <w:p>
      <w:pPr>
        <w:pStyle w:val="BodyText"/>
        <w:ind w:left="0"/>
        <w:jc w:val="left"/>
        <w:rPr>
          <w:sz w:val="20"/>
        </w:rPr>
      </w:pPr>
    </w:p>
    <w:p>
      <w:pPr>
        <w:pStyle w:val="BodyText"/>
        <w:spacing w:before="7"/>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Baûo Thí, con teân laø Laïc Ñöùc, thò giaû teân laø Nguyeät Hoa, ñeä töû ñöùng ñaàu veà trí tueä teân laø Cöïc AÂm, ñeä töû coù thaàn tuùc baäc nhaát teân laø Töï  Taïi. Thôøi Phaät taïi theá, thoï maïng cuûa con ngöôøi laø naêm öùc naêm, hoäi  thöù nhaát thuyeát kinh coù naêm möôi öùc traêm ngaøn ñeä töû, hoäi thöù hai coù boán möôi öùc traêm ngaøn ñeä töû, hoäi thöù ba coù ba möôi öùc traêm ngaøn, thaûy ñeàu chöùng ñaéc ñaïo quaû, chaùnh phaùp toàn taïi ôû ñôøi trong baûy öùc traêm</w:t>
      </w:r>
      <w:r>
        <w:rPr>
          <w:spacing w:val="8"/>
        </w:rPr>
        <w:t> </w:t>
      </w:r>
      <w:r>
        <w:rPr/>
        <w:t>ngaøn</w:t>
      </w:r>
      <w:r>
        <w:rPr>
          <w:spacing w:val="9"/>
        </w:rPr>
        <w:t> </w:t>
      </w:r>
      <w:r>
        <w:rPr/>
        <w:t>naêm,</w:t>
      </w:r>
      <w:r>
        <w:rPr>
          <w:spacing w:val="9"/>
        </w:rPr>
        <w:t> </w:t>
      </w:r>
      <w:r>
        <w:rPr/>
        <w:t>xaù-lôïi</w:t>
      </w:r>
      <w:r>
        <w:rPr>
          <w:spacing w:val="5"/>
        </w:rPr>
        <w:t> </w:t>
      </w:r>
      <w:r>
        <w:rPr/>
        <w:t>ñöôïc</w:t>
      </w:r>
      <w:r>
        <w:rPr>
          <w:spacing w:val="10"/>
        </w:rPr>
        <w:t> </w:t>
      </w:r>
      <w:r>
        <w:rPr/>
        <w:t>phaân</w:t>
      </w:r>
      <w:r>
        <w:rPr>
          <w:spacing w:val="7"/>
        </w:rPr>
        <w:t> </w:t>
      </w:r>
      <w:r>
        <w:rPr/>
        <w:t>chia</w:t>
      </w:r>
      <w:r>
        <w:rPr>
          <w:spacing w:val="6"/>
        </w:rPr>
        <w:t> </w:t>
      </w:r>
      <w:r>
        <w:rPr/>
        <w:t>ñeàu</w:t>
      </w:r>
      <w:r>
        <w:rPr>
          <w:spacing w:val="9"/>
        </w:rPr>
        <w:t> </w:t>
      </w:r>
      <w:r>
        <w:rPr/>
        <w:t>khaép</w:t>
      </w:r>
      <w:r>
        <w:rPr>
          <w:spacing w:val="9"/>
        </w:rPr>
        <w:t> </w:t>
      </w:r>
      <w:r>
        <w:rPr/>
        <w:t>cho</w:t>
      </w:r>
      <w:r>
        <w:rPr>
          <w:spacing w:val="9"/>
        </w:rPr>
        <w:t> </w:t>
      </w:r>
      <w:r>
        <w:rPr/>
        <w:t>möôøi</w:t>
      </w:r>
      <w:r>
        <w:rPr>
          <w:spacing w:val="8"/>
        </w:rPr>
        <w:t> </w:t>
      </w:r>
      <w:r>
        <w:rPr/>
        <w:t>phöông.</w:t>
      </w:r>
    </w:p>
    <w:p>
      <w:pPr>
        <w:pStyle w:val="BodyText"/>
        <w:spacing w:line="235" w:lineRule="auto"/>
        <w:ind w:right="700" w:firstLine="566"/>
      </w:pPr>
      <w:r>
        <w:rPr/>
        <w:t>Veà nôi choán sinh cuøng xöù sôû cuûa Ñöùc Nhö Lai Ñaïi Minh Sôn, thaønh teân laø Baûo tònh, haøo quang Phaät chieáu toûa ñeán  ba  ngaøn  hai traêm daëm, thuoäc doøng Phaïm chí, cha teân laø Nguyeät Thaïnh, meï teân laø Nhaät Thí, con teân laø Thieän Caùi, thò giaû teân laø Baûo Coäng, ñeä töû ñöùng ñaàu veà trí tueä teân laø Nhöôïc Can Giaùc, ñeä töû coù thaàn tuùc baäc nhaát teân  laø Trí AÙi. Thôøi Phaät taïi theá, thoï maïng cuûa con ngöôøi laø taùm ngaøn   naêm, hoäi thöù nhaát thuyeát kinh coù baûy möôi öùc ñeä töû cuøng ñeán laõnh  hoäi, hoäi thöù hai coù taùm möôi öùc, hoäi thöù ba coù chín möôi öùc, thaûy ñeàu chöùng ñaéc ñaïo quaû, chaùnh phaùp toàn taïi ôû ñôøi trong chín vaïn hai ngaøn naêm,</w:t>
      </w:r>
      <w:r>
        <w:rPr>
          <w:spacing w:val="7"/>
        </w:rPr>
        <w:t> </w:t>
      </w:r>
      <w:r>
        <w:rPr/>
        <w:t>xaù-lôïi</w:t>
      </w:r>
      <w:r>
        <w:rPr>
          <w:spacing w:val="8"/>
        </w:rPr>
        <w:t> </w:t>
      </w:r>
      <w:r>
        <w:rPr/>
        <w:t>ñöôïc</w:t>
      </w:r>
      <w:r>
        <w:rPr>
          <w:spacing w:val="9"/>
        </w:rPr>
        <w:t> </w:t>
      </w:r>
      <w:r>
        <w:rPr/>
        <w:t>taäp</w:t>
      </w:r>
      <w:r>
        <w:rPr>
          <w:spacing w:val="7"/>
        </w:rPr>
        <w:t> </w:t>
      </w:r>
      <w:r>
        <w:rPr/>
        <w:t>hôïp</w:t>
      </w:r>
      <w:r>
        <w:rPr>
          <w:spacing w:val="8"/>
        </w:rPr>
        <w:t> </w:t>
      </w:r>
      <w:r>
        <w:rPr/>
        <w:t>xaây</w:t>
      </w:r>
      <w:r>
        <w:rPr>
          <w:spacing w:val="5"/>
        </w:rPr>
        <w:t> </w:t>
      </w:r>
      <w:r>
        <w:rPr/>
        <w:t>döïng</w:t>
      </w:r>
      <w:r>
        <w:rPr>
          <w:spacing w:val="8"/>
        </w:rPr>
        <w:t> </w:t>
      </w:r>
      <w:r>
        <w:rPr/>
        <w:t>ngoâi</w:t>
      </w:r>
      <w:r>
        <w:rPr>
          <w:spacing w:val="8"/>
        </w:rPr>
        <w:t> </w:t>
      </w:r>
      <w:r>
        <w:rPr/>
        <w:t>chuøa</w:t>
      </w:r>
      <w:r>
        <w:rPr>
          <w:spacing w:val="8"/>
        </w:rPr>
        <w:t> </w:t>
      </w:r>
      <w:r>
        <w:rPr/>
        <w:t>lôùn</w:t>
      </w:r>
      <w:r>
        <w:rPr>
          <w:spacing w:val="8"/>
        </w:rPr>
        <w:t> </w:t>
      </w:r>
      <w:r>
        <w:rPr/>
        <w:t>ñeå</w:t>
      </w:r>
      <w:r>
        <w:rPr>
          <w:spacing w:val="8"/>
        </w:rPr>
        <w:t> </w:t>
      </w:r>
      <w:r>
        <w:rPr/>
        <w:t>phuïng</w:t>
      </w:r>
      <w:r>
        <w:rPr>
          <w:spacing w:val="7"/>
        </w:rPr>
        <w:t> </w:t>
      </w:r>
      <w:r>
        <w:rPr/>
        <w:t>thôø.</w:t>
      </w:r>
    </w:p>
    <w:p>
      <w:pPr>
        <w:pStyle w:val="BodyText"/>
        <w:spacing w:line="235" w:lineRule="auto"/>
        <w:ind w:right="699" w:firstLine="566"/>
      </w:pPr>
      <w:r>
        <w:rPr/>
        <w:t>Veà nôi choán sinh cuøng xöù sôû cuûa Ñöùc Nhö Lai Kim Cang, thaønh teân laø Thieän haïnh uy, haøo quang Phaät chieáu toûa ñeán moät traêm boán möôi daëm, thuoäc doøng hoï con vua, cha teân laø Minh Chaâu Quang, meï teân laø Thanh Lieân Muïc, con teân laø Thoï Maïng, thò giaû teân laø Haûi Thò, ñeä töû ñöùng ñaàu veà trí tueä teân laø Kieân Thí, ñeä töû coù thaàn tuùc baäc nhaát teân laø Toân Höõu. Thôøi Phaät taïi theá, thoï maïng cuûa con ngöôøi laø moät  traêm ngaøn naêm, hoäi thöù nhaát thuyeát kinh coù boán möôi öùc ñeä töû cuøng ñeán laõnh hoäi, hoäi thöù hai coù ba  möôi öùc, hoäi thöù ba coù ba möôi hai   öùc, thaûy ñeàu chöùng ñaéc ñaïo quaû, chaùnh phaùp toàn taïi ôû ñôøi trong moät ngaøn naêm, xaù-lôïi ñöôïc phaân chia ñeàu khaép cho möôøi</w:t>
      </w:r>
      <w:r>
        <w:rPr>
          <w:spacing w:val="3"/>
        </w:rPr>
        <w:t> </w:t>
      </w:r>
      <w:r>
        <w:rPr/>
        <w:t>phöông.</w:t>
      </w:r>
    </w:p>
    <w:p>
      <w:pPr>
        <w:pStyle w:val="BodyText"/>
        <w:spacing w:line="235" w:lineRule="auto"/>
        <w:ind w:right="699" w:firstLine="566"/>
      </w:pPr>
      <w:r>
        <w:rPr/>
        <w:t>Veà nôi choán sinh cuøng xöù sôû cuûa Ñöùc Nhö Lai ÖÙc Thöùc, thaønh teân laø Chieân-ñaø thò, haøo quang Phaät chieáu toûa ñeán ba ngaøn ba traêm  saùu möôi daëm, thuoäc doøng Phaïm chí, cha teân laø Hoa Thò, meï teân laø Dieäm Quang, con teân laø Baûo Xaû, thò giaû teân laø YÙ Laïc, ñeä töû ñöùng    ñaàu veà trí tueä teân laø Voâ UÙy, ñeä töû coù thaàn tuùc baäc nhaát teân laø Thaïch Vöông. Thôøi Phaät taïi theá, thoï maïng cuûa con ngöôøi laø moät öùc naêm,    hoäi thöù nhaát thuyeát kinh coù baûy möôi cai ñeä töû cuøng ñeán laõnh hoäi, hoäi thöù</w:t>
      </w:r>
      <w:r>
        <w:rPr>
          <w:spacing w:val="36"/>
        </w:rPr>
        <w:t> </w:t>
      </w:r>
      <w:r>
        <w:rPr/>
        <w:t>hai</w:t>
      </w:r>
      <w:r>
        <w:rPr>
          <w:spacing w:val="32"/>
        </w:rPr>
        <w:t> </w:t>
      </w:r>
      <w:r>
        <w:rPr/>
        <w:t>coù</w:t>
      </w:r>
      <w:r>
        <w:rPr>
          <w:spacing w:val="33"/>
        </w:rPr>
        <w:t> </w:t>
      </w:r>
      <w:r>
        <w:rPr/>
        <w:t>saùu</w:t>
      </w:r>
      <w:r>
        <w:rPr>
          <w:spacing w:val="33"/>
        </w:rPr>
        <w:t> </w:t>
      </w:r>
      <w:r>
        <w:rPr/>
        <w:t>möôi</w:t>
      </w:r>
      <w:r>
        <w:rPr>
          <w:spacing w:val="33"/>
        </w:rPr>
        <w:t> </w:t>
      </w:r>
      <w:r>
        <w:rPr/>
        <w:t>saùu</w:t>
      </w:r>
      <w:r>
        <w:rPr>
          <w:spacing w:val="36"/>
        </w:rPr>
        <w:t> </w:t>
      </w:r>
      <w:r>
        <w:rPr/>
        <w:t>cai,</w:t>
      </w:r>
      <w:r>
        <w:rPr>
          <w:spacing w:val="33"/>
        </w:rPr>
        <w:t> </w:t>
      </w:r>
      <w:r>
        <w:rPr/>
        <w:t>hoäi</w:t>
      </w:r>
      <w:r>
        <w:rPr>
          <w:spacing w:val="33"/>
        </w:rPr>
        <w:t> </w:t>
      </w:r>
      <w:r>
        <w:rPr/>
        <w:t>thöù</w:t>
      </w:r>
      <w:r>
        <w:rPr>
          <w:spacing w:val="33"/>
        </w:rPr>
        <w:t> </w:t>
      </w:r>
      <w:r>
        <w:rPr/>
        <w:t>ba</w:t>
      </w:r>
      <w:r>
        <w:rPr>
          <w:spacing w:val="34"/>
        </w:rPr>
        <w:t> </w:t>
      </w:r>
      <w:r>
        <w:rPr/>
        <w:t>coù</w:t>
      </w:r>
      <w:r>
        <w:rPr>
          <w:spacing w:val="33"/>
        </w:rPr>
        <w:t> </w:t>
      </w:r>
      <w:r>
        <w:rPr/>
        <w:t>naêm</w:t>
      </w:r>
      <w:r>
        <w:rPr>
          <w:spacing w:val="36"/>
        </w:rPr>
        <w:t> </w:t>
      </w:r>
      <w:r>
        <w:rPr/>
        <w:t>möôi</w:t>
      </w:r>
      <w:r>
        <w:rPr>
          <w:spacing w:val="32"/>
        </w:rPr>
        <w:t> </w:t>
      </w:r>
      <w:r>
        <w:rPr/>
        <w:t>cai,</w:t>
      </w:r>
      <w:r>
        <w:rPr>
          <w:spacing w:val="33"/>
        </w:rPr>
        <w:t> </w:t>
      </w:r>
      <w:r>
        <w:rPr/>
        <w:t>thaûy</w:t>
      </w:r>
      <w:r>
        <w:rPr>
          <w:spacing w:val="33"/>
        </w:rPr>
        <w:t> </w:t>
      </w:r>
      <w:r>
        <w:rPr/>
        <w:t>ñeàu</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left"/>
      </w:pPr>
      <w:r>
        <w:rPr/>
        <w:t>chöùng ñaéc ñaïo quaû, chaùnh phaùp toàn taïi ôû ñôøi trong hai öùc naêm möôi cai, xaù-lôïi ñöôïc taäp hôïp xaây ngoâi chuøa lôùn ñeå phuïng thôø.</w:t>
      </w:r>
    </w:p>
    <w:p>
      <w:pPr>
        <w:pStyle w:val="BodyText"/>
        <w:spacing w:line="235" w:lineRule="auto" w:before="1"/>
        <w:ind w:right="699" w:firstLine="566"/>
        <w:jc w:val="right"/>
      </w:pPr>
      <w:r>
        <w:rPr/>
        <w:t>Veà nôi choán sinh cuøng xöù sôû cuûa Ñöùc Nhö Lai  Voâ UÙy,  thaønh  teân laø Thaäm hoøa nhu, haøo quang Phaät chieáu toûa  ñeán ba  ngaøn  saùu traêm daëm, thuoäc doøng hoï con vua, cha teân laø Thí Quang, meï teân laø Thieän Muïc, con teân laø Tö Di Hoa, thò giaû teân laø Nguyeät Thò, ñeä töû ñöùng ñaàu veà trí tueä teân laø Troïng Vöông, ñeä töû coù thaàn tuùc baäc nhaát   teân laø Thieän Thò. Thôøi Phaät taïi theá, thoï maïng cuûa con ngöôøi laø traêm ngaøn naêm, hoäi thöù nhaát thuyeát kinh coù tôùi taùm möôi cai ñeä töû cuøng  ñeán laõnh hoäi, hoäi thöù hai coù baûy möôi taùm cai, hoäi thöù ba coù baûy    möôi saùu cai, thaûy ñeàu chöùng ñaéc ñaïo quaû, chaùnh phaùp toàn taïi ôû ñôøi trong</w:t>
      </w:r>
      <w:r>
        <w:rPr>
          <w:spacing w:val="9"/>
        </w:rPr>
        <w:t> </w:t>
      </w:r>
      <w:r>
        <w:rPr/>
        <w:t>moät</w:t>
      </w:r>
      <w:r>
        <w:rPr>
          <w:spacing w:val="10"/>
        </w:rPr>
        <w:t> </w:t>
      </w:r>
      <w:r>
        <w:rPr/>
        <w:t>öùc</w:t>
      </w:r>
      <w:r>
        <w:rPr>
          <w:spacing w:val="11"/>
        </w:rPr>
        <w:t> </w:t>
      </w:r>
      <w:r>
        <w:rPr/>
        <w:t>naêm,</w:t>
      </w:r>
      <w:r>
        <w:rPr>
          <w:spacing w:val="10"/>
        </w:rPr>
        <w:t> </w:t>
      </w:r>
      <w:r>
        <w:rPr/>
        <w:t>xaù-lôïi</w:t>
      </w:r>
      <w:r>
        <w:rPr>
          <w:spacing w:val="10"/>
        </w:rPr>
        <w:t> </w:t>
      </w:r>
      <w:r>
        <w:rPr/>
        <w:t>ñöôïc</w:t>
      </w:r>
      <w:r>
        <w:rPr>
          <w:spacing w:val="8"/>
        </w:rPr>
        <w:t> </w:t>
      </w:r>
      <w:r>
        <w:rPr/>
        <w:t>phaân</w:t>
      </w:r>
      <w:r>
        <w:rPr>
          <w:spacing w:val="10"/>
        </w:rPr>
        <w:t> </w:t>
      </w:r>
      <w:r>
        <w:rPr/>
        <w:t>chia</w:t>
      </w:r>
      <w:r>
        <w:rPr>
          <w:spacing w:val="11"/>
        </w:rPr>
        <w:t> </w:t>
      </w:r>
      <w:r>
        <w:rPr/>
        <w:t>ñeàu</w:t>
      </w:r>
      <w:r>
        <w:rPr>
          <w:spacing w:val="7"/>
        </w:rPr>
        <w:t> </w:t>
      </w:r>
      <w:r>
        <w:rPr/>
        <w:t>khaép</w:t>
      </w:r>
      <w:r>
        <w:rPr>
          <w:spacing w:val="10"/>
        </w:rPr>
        <w:t> </w:t>
      </w:r>
      <w:r>
        <w:rPr/>
        <w:t>cho</w:t>
      </w:r>
      <w:r>
        <w:rPr>
          <w:spacing w:val="10"/>
        </w:rPr>
        <w:t> </w:t>
      </w:r>
      <w:r>
        <w:rPr/>
        <w:t>möôøi</w:t>
      </w:r>
      <w:r>
        <w:rPr>
          <w:spacing w:val="10"/>
        </w:rPr>
        <w:t> </w:t>
      </w:r>
      <w:r>
        <w:rPr/>
        <w:t>phöông.</w:t>
      </w:r>
    </w:p>
    <w:p>
      <w:pPr>
        <w:pStyle w:val="BodyText"/>
        <w:spacing w:line="235" w:lineRule="auto"/>
        <w:ind w:right="699" w:firstLine="566"/>
      </w:pPr>
      <w:r>
        <w:rPr/>
        <w:t>Veà nôi choán sinh cuøng xöù sôû cuûa Ñöùc Nhö Lai Baûo Thò, thaønh teân laø Thöù kieân, haøo quang Phaät toûa chieáu moät traêm hai möôi daëm, thuoäc doøng Phaïm chí, cha teân laø Khí Taät, meï teân laø Phöôùc Thí Cung, con teân laø Thí Cung Döôïc, thò giaû teân Taäp Thí, ñeä töû ñöùng ñaàu veà trí tueä teân laø Voâ Naêng Ñöông, ñeä töû coù thaàn tuùc baäc nhaát teân laø Cöôøng Boä. Thôøi Phaät taïi theá, thoï maïng cuûa con ngöôøi laø moät vaïn taùm ngaøn naêm, hoäi thöù nhaát thuyeát kinh coù boán möôi öùc ñeä töû cuøng ñeán laõnh  hoäi, hoäi thöù hai coù ba möôi taùm öùc, hoäi thöù ba coù möôøi saùu öùc, thaûy ñeàu chöùng ñaéc quaû vò, chaùnh phaùp toàn taïi ôû ñôøi trong baûy vaïn naêm, xaù-lôïi</w:t>
      </w:r>
      <w:r>
        <w:rPr>
          <w:spacing w:val="7"/>
        </w:rPr>
        <w:t> </w:t>
      </w:r>
      <w:r>
        <w:rPr/>
        <w:t>ñöôïc</w:t>
      </w:r>
      <w:r>
        <w:rPr>
          <w:spacing w:val="8"/>
        </w:rPr>
        <w:t> </w:t>
      </w:r>
      <w:r>
        <w:rPr/>
        <w:t>taäp</w:t>
      </w:r>
      <w:r>
        <w:rPr>
          <w:spacing w:val="7"/>
        </w:rPr>
        <w:t> </w:t>
      </w:r>
      <w:r>
        <w:rPr/>
        <w:t>hôïp</w:t>
      </w:r>
      <w:r>
        <w:rPr>
          <w:spacing w:val="8"/>
        </w:rPr>
        <w:t> </w:t>
      </w:r>
      <w:r>
        <w:rPr/>
        <w:t>xaây</w:t>
      </w:r>
      <w:r>
        <w:rPr>
          <w:spacing w:val="5"/>
        </w:rPr>
        <w:t> </w:t>
      </w:r>
      <w:r>
        <w:rPr/>
        <w:t>döïng</w:t>
      </w:r>
      <w:r>
        <w:rPr>
          <w:spacing w:val="7"/>
        </w:rPr>
        <w:t> </w:t>
      </w:r>
      <w:r>
        <w:rPr/>
        <w:t>moät</w:t>
      </w:r>
      <w:r>
        <w:rPr>
          <w:spacing w:val="7"/>
        </w:rPr>
        <w:t> </w:t>
      </w:r>
      <w:r>
        <w:rPr/>
        <w:t>ngoâi</w:t>
      </w:r>
      <w:r>
        <w:rPr>
          <w:spacing w:val="5"/>
        </w:rPr>
        <w:t> </w:t>
      </w:r>
      <w:r>
        <w:rPr/>
        <w:t>chuøa</w:t>
      </w:r>
      <w:r>
        <w:rPr>
          <w:spacing w:val="9"/>
        </w:rPr>
        <w:t> </w:t>
      </w:r>
      <w:r>
        <w:rPr/>
        <w:t>lôùn</w:t>
      </w:r>
      <w:r>
        <w:rPr>
          <w:spacing w:val="7"/>
        </w:rPr>
        <w:t> </w:t>
      </w:r>
      <w:r>
        <w:rPr/>
        <w:t>ñeå</w:t>
      </w:r>
      <w:r>
        <w:rPr>
          <w:spacing w:val="7"/>
        </w:rPr>
        <w:t> </w:t>
      </w:r>
      <w:r>
        <w:rPr/>
        <w:t>phuïng</w:t>
      </w:r>
      <w:r>
        <w:rPr>
          <w:spacing w:val="7"/>
        </w:rPr>
        <w:t> </w:t>
      </w:r>
      <w:r>
        <w:rPr/>
        <w:t>thôø.</w:t>
      </w:r>
    </w:p>
    <w:p>
      <w:pPr>
        <w:pStyle w:val="BodyText"/>
        <w:spacing w:line="235" w:lineRule="auto"/>
        <w:ind w:right="700" w:firstLine="566"/>
      </w:pPr>
      <w:r>
        <w:rPr/>
        <w:t>Veà nôi choán sinh cuøng xöù sôû cuûa Ñöùc Nhö Lai Lieân Hoa Muïc, thaønh teân laø Hoa quaän, haøo quang Phaät chieáu toûa ñeán moät ngaøn hai traêm taùm möôi daëm, thuoäc doøng hoï con vua, cha teân laø Thöôïng Hoa, meï teân laø Dieäu Nhan, con teân laø Ñaïi AÙi, thò giaû teân laø Voâ Öu Hoa,    ñeä töû ñöùng ñaàu veà trí tueä teân laø Trí Quang, ñeä töû coù thaàn tuùc baäc nhaát teân laø Troïng Thí. Thôøi Phaät taïi theá, thoï maïng cuûa con ngöôøi laø taùm ngaøn naêm, hoäi thöù nhaát thuyeát kinh coù baûy öùc ñeä töû cuøng ñeán laõnh  hoäi, hoäi thöù hai coù ba möôi boán öùc, hoäi thöù ba coù boán möôi öùc, thaûy ñeàu chöùng ñaéc ñaïo quaû, chaùnh phaùp toàn taïi ôû ñôøi trong naêm möôi saùu öùc naêm, xaù-lôïi ñöôïc phaân chia ñeàu khaép cho möôøi</w:t>
      </w:r>
      <w:r>
        <w:rPr>
          <w:spacing w:val="6"/>
        </w:rPr>
        <w:t> </w:t>
      </w:r>
      <w:r>
        <w:rPr/>
        <w:t>phöông.</w:t>
      </w:r>
    </w:p>
    <w:p>
      <w:pPr>
        <w:pStyle w:val="BodyText"/>
        <w:spacing w:line="235" w:lineRule="auto"/>
        <w:ind w:right="700" w:firstLine="566"/>
      </w:pPr>
      <w:r>
        <w:rPr/>
        <w:t>Veà nôi choán sinh cuøng xöù sôû cuûa Ñöùc Nhö Lai Löïc Töôùng,   thaønh teân laø Thöôïng hieàn, haøo quang Phaät toûa chieáu khaép hai traêm möôøi</w:t>
      </w:r>
      <w:r>
        <w:rPr>
          <w:spacing w:val="28"/>
        </w:rPr>
        <w:t> </w:t>
      </w:r>
      <w:r>
        <w:rPr/>
        <w:t>daëm,</w:t>
      </w:r>
      <w:r>
        <w:rPr>
          <w:spacing w:val="26"/>
        </w:rPr>
        <w:t> </w:t>
      </w:r>
      <w:r>
        <w:rPr/>
        <w:t>thuoäc</w:t>
      </w:r>
      <w:r>
        <w:rPr>
          <w:spacing w:val="26"/>
        </w:rPr>
        <w:t> </w:t>
      </w:r>
      <w:r>
        <w:rPr/>
        <w:t>doøng</w:t>
      </w:r>
      <w:r>
        <w:rPr>
          <w:spacing w:val="24"/>
        </w:rPr>
        <w:t> </w:t>
      </w:r>
      <w:r>
        <w:rPr/>
        <w:t>hoï</w:t>
      </w:r>
      <w:r>
        <w:rPr>
          <w:spacing w:val="26"/>
        </w:rPr>
        <w:t> </w:t>
      </w:r>
      <w:r>
        <w:rPr/>
        <w:t>con</w:t>
      </w:r>
      <w:r>
        <w:rPr>
          <w:spacing w:val="26"/>
        </w:rPr>
        <w:t> </w:t>
      </w:r>
      <w:r>
        <w:rPr/>
        <w:t>vua,</w:t>
      </w:r>
      <w:r>
        <w:rPr>
          <w:spacing w:val="26"/>
        </w:rPr>
        <w:t> </w:t>
      </w:r>
      <w:r>
        <w:rPr/>
        <w:t>cha</w:t>
      </w:r>
      <w:r>
        <w:rPr>
          <w:spacing w:val="29"/>
        </w:rPr>
        <w:t> </w:t>
      </w:r>
      <w:r>
        <w:rPr/>
        <w:t>teân</w:t>
      </w:r>
      <w:r>
        <w:rPr>
          <w:spacing w:val="26"/>
        </w:rPr>
        <w:t> </w:t>
      </w:r>
      <w:r>
        <w:rPr/>
        <w:t>laø</w:t>
      </w:r>
      <w:r>
        <w:rPr>
          <w:spacing w:val="24"/>
        </w:rPr>
        <w:t> </w:t>
      </w:r>
      <w:r>
        <w:rPr/>
        <w:t>Löïc</w:t>
      </w:r>
      <w:r>
        <w:rPr>
          <w:spacing w:val="29"/>
        </w:rPr>
        <w:t> </w:t>
      </w:r>
      <w:r>
        <w:rPr/>
        <w:t>Thieân,</w:t>
      </w:r>
      <w:r>
        <w:rPr>
          <w:spacing w:val="29"/>
        </w:rPr>
        <w:t> </w:t>
      </w:r>
      <w:r>
        <w:rPr/>
        <w:t>meï</w:t>
      </w:r>
      <w:r>
        <w:rPr>
          <w:spacing w:val="29"/>
        </w:rPr>
        <w:t> </w:t>
      </w:r>
      <w:r>
        <w:rPr/>
        <w:t>teân</w:t>
      </w:r>
      <w:r>
        <w:rPr>
          <w:spacing w:val="26"/>
        </w:rPr>
        <w:t> </w:t>
      </w:r>
      <w:r>
        <w:rPr/>
        <w:t>laø</w:t>
      </w:r>
    </w:p>
    <w:p>
      <w:pPr>
        <w:pStyle w:val="BodyText"/>
        <w:ind w:left="0"/>
        <w:jc w:val="left"/>
        <w:rPr>
          <w:sz w:val="20"/>
        </w:rPr>
      </w:pPr>
    </w:p>
    <w:p>
      <w:pPr>
        <w:pStyle w:val="BodyText"/>
        <w:spacing w:before="7"/>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Thi An, con teân laø Maõn Minh, thò giaû teân laø Hoä Phaùp, ñeä töû ñöùng ñaàu veà trí tueä teân laø Thaéng Vöông, ñeä töû coù thaàn tuùc baäc nhaát teân laø   Thieän An. Thôøi Phaät taïi theá, thoï maïng cuûa con ngöôøi laø moät vaïn saùu ngaøn naêm, hoäi thöù nhaát thuyeát kinh coù ñeán saùu möôi vaïn ñeä töû cuøng laõnh hoäi, hoäi thöù hai coù naêm möôi vaïn taùm ngaøn, hoäi thöù ba coù baûy möôi laêm vaïn hai ngaøn, thaûy ñeàu chöùng ñaéc ñaïo quaû, chaùnh phaùp toàn taïi ôû ñôøi trong moät ngaøn naêm, xaù-lôïi ñöôïc taäp hôïp xaây döïng ngoâi   chuøa lôùn ñeå thôø</w:t>
      </w:r>
      <w:r>
        <w:rPr>
          <w:spacing w:val="16"/>
        </w:rPr>
        <w:t> </w:t>
      </w:r>
      <w:r>
        <w:rPr/>
        <w:t>phuïng.</w:t>
      </w:r>
    </w:p>
    <w:p>
      <w:pPr>
        <w:pStyle w:val="BodyText"/>
        <w:spacing w:line="235" w:lineRule="auto" w:before="11"/>
        <w:ind w:right="700" w:firstLine="566"/>
      </w:pPr>
      <w:r>
        <w:rPr/>
        <w:t>Veà nôi choán sinh cuøng xöù sôû cuûa Ñöùc Nhö Lai Hoa Quang,  thaønh teân laø Thieän nguyeät hoa, haøo quang Phaät chieáu  toûa ñeán  ba  ngaøn moät traêm hai möôi daëm, thuoäc doøng Phaïm chí, cha teân laø AÙi Kieán, meï teân laø Tinh Tuù, con teân laø Kieân Chöùng, thò giaû  teân Giaùc   Thò, ñeä töû ñöùng ñaàu veà trí tueä teân laø Nghóa Thò, ñeä töû coù thaàn tuùc baäc nhaát teân laø Töôøng Traøng. Thôøi Phaät taïi theá, thoï maïng cuûa con ngöôøi   laø hai vaïn hai ngaøn naêm, hoäi thöù nhaát thuyeát kinh coù ba möôi öùc ñeä    töû cuøng ñeán laõnh hoäi, hoäi thöù hai coù ba möôi hai öùc, hoäi thöù ba cuõng  coù ba möôi hai öùc ñeä töû, thaûy ñeàu chöùng ñaéc ñaïo quaû, chaùnh phaùp    toàn taïi ôû ñôøi trong naêm vaïn naêm, xaù-lôïi ñöôïc phaân chia ñeàu khaép caû möôøi</w:t>
      </w:r>
      <w:r>
        <w:rPr>
          <w:spacing w:val="4"/>
        </w:rPr>
        <w:t> </w:t>
      </w:r>
      <w:r>
        <w:rPr/>
        <w:t>phöông.</w:t>
      </w:r>
    </w:p>
    <w:p>
      <w:pPr>
        <w:pStyle w:val="BodyText"/>
        <w:spacing w:line="289" w:lineRule="exact"/>
        <w:ind w:left="1322"/>
      </w:pPr>
      <w:r>
        <w:rPr/>
        <w:t>Veà nôi choán sinh cuøng xöù sôû cuûa Ñöùc Nhö Lai Phuïc AÙi, thaønh</w:t>
      </w:r>
    </w:p>
    <w:p>
      <w:pPr>
        <w:pStyle w:val="BodyText"/>
        <w:spacing w:line="235" w:lineRule="auto" w:before="2"/>
        <w:ind w:right="699"/>
      </w:pPr>
      <w:r>
        <w:rPr/>
        <w:t>teân laø Thöôïng taøi, haøo quang Phaät chieáu toûa ñeán ba traêm hai möôi daëm, thuoäc doøng hoï con vua, cha teân laø Thôøi Thò, meï teân laø Hieàn   Thuû, con teân laø Huaán Tòch, thò giaû teân laø Maãn Thöông, ñeä töû ñöùng   ñaàu veà trí tueä teân laø Thieän Tuùc, ñeä töû coù thaàn tuùc baäc nhaát teân laø Tö  Di Hoa. Thôøi Phaät taïi theá, thoï maïng cuûa con ngöôøi laø moät traêm ngaøn naêm, hoäi thöù nhaát thuyeát kinh coù chín traêm öùc ñeä töû cuøng ñeán laõnh  hoäi, hoäi thöù hai coù taùm möôi öùc, hoäi thöù ba coù baûy möôi öùc, thaûy ñeàu chöùng ñaéc ñaïo quaû, chaùnh phaùp toàn taïi ôû ñôøi trong naêm möôi vaïn  naêm, xaù-lôïi ñöôïc phaân chia ñeàu khaép trong möôøi</w:t>
      </w:r>
      <w:r>
        <w:rPr>
          <w:spacing w:val="54"/>
        </w:rPr>
        <w:t> </w:t>
      </w:r>
      <w:r>
        <w:rPr/>
        <w:t>phöông.</w:t>
      </w:r>
    </w:p>
    <w:p>
      <w:pPr>
        <w:pStyle w:val="BodyText"/>
        <w:spacing w:line="235" w:lineRule="auto"/>
        <w:ind w:right="699" w:firstLine="566"/>
      </w:pPr>
      <w:r>
        <w:rPr/>
        <w:t>Veà nôi choán sinh cuøng xöù sôû cuûa Ñöùc  Nhö Lai Ñaïi Uy, thaønh  teân laø Phuù töø, haøo quang Phaät chieáu toûa ñeán hai traêm daëm,  thuoäc  doøng Phaïm chí, cha teân laø Baûo Taïng, meï teân laø Uy Thò, con teân laø Chieáu Thöôïng, thò giaû teân laø Thieän Ña, ñeä töû ñöùng ñaàu veà trí tueä teân  laø Dieäm Quang, ñeä töû coù thaàn tuùc baäc nhaát teân laø Töû Taøng. Thôøi Phaät taïi theá, thoï maïng cuûa con ngöôøi laø naêm ngaøn naêm, hoäi thöù</w:t>
      </w:r>
      <w:r>
        <w:rPr>
          <w:spacing w:val="40"/>
        </w:rPr>
        <w:t> </w:t>
      </w:r>
      <w:r>
        <w:rPr/>
        <w:t>nhaát</w:t>
      </w:r>
    </w:p>
    <w:p>
      <w:pPr>
        <w:pStyle w:val="BodyText"/>
        <w:ind w:left="0"/>
        <w:jc w:val="left"/>
        <w:rPr>
          <w:sz w:val="20"/>
        </w:rPr>
      </w:pPr>
    </w:p>
    <w:p>
      <w:pPr>
        <w:pStyle w:val="BodyText"/>
        <w:spacing w:before="6"/>
        <w:ind w:left="0"/>
        <w:jc w:val="left"/>
        <w:rPr>
          <w:sz w:val="26"/>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thuyeát giaûng kinh phaùp coù baûy vaïn ñeä töû cuøng ñeán laõnh hoäi, hoäi thöù hai coù baûy vaïn naêm ngaøn, hoäi thöù ba coù taùm vaïn, thaûy ñeàu chöùng ñaéc ñaïo quaû, chaùnh phaùp toàn taïi ôû ñôøi trong hai vaïn moät ngaøn naêm, xaù-   lôïi ñöôïc taäp hôïp, xaây döïng moät ngoâi chuøa lôùn ñeå phuïng</w:t>
      </w:r>
      <w:r>
        <w:rPr>
          <w:spacing w:val="6"/>
        </w:rPr>
        <w:t> </w:t>
      </w:r>
      <w:r>
        <w:rPr/>
        <w:t>thôø.</w:t>
      </w:r>
    </w:p>
    <w:p>
      <w:pPr>
        <w:pStyle w:val="BodyText"/>
        <w:spacing w:line="235" w:lineRule="auto" w:before="5"/>
        <w:ind w:right="699" w:firstLine="566"/>
      </w:pPr>
      <w:r>
        <w:rPr/>
        <w:t>Veà nôi choán sinh cuøng xöù sôû cuûa Ñöùc Nhö Lai Phaïm Thò, thaønh teân laø Thöôïng vò, haøo quang Phaät chieáu toûa moät traêm hai möôi daëm, thuoäc doøng Phaïm chí, cha teân laø AÙi Voâ Öu, meï teân laø Chieân Ñaø Thò, con teân laø Thaéng Binh, thò giaû teân Thaäm Ñieàu, ñeä töû ñöùng ñaàu veà trí tueä teân laø Tieán Só, ñeä töû coù thaàn tuùc baäc nhaát teân laø Kim Cang Caùt. Thôøi Phaät taïi theá, thoï maïng cuûa con ngöôøi laø moät vaïn hai ngaøn naêm, hoäi thöù nhaát thuyeát kinh coù moät öùc ñeä töû cuøng ñeán laõnh hoäi, chæ coù  moät hoäi aáy vaø heát thaûy ñeä töû ñeàu chöùng ñaéc ñaïo quaû, chaùnh phaùp toàn taïi ôû ñôøi trong moät vaïn boán ngaøn naêm, xaù-lôïi ñöôïc taäp hôïp xaây döïng moät ngoâi chuøa lôùn ñeå phuïng</w:t>
      </w:r>
      <w:r>
        <w:rPr>
          <w:spacing w:val="23"/>
        </w:rPr>
        <w:t> </w:t>
      </w:r>
      <w:r>
        <w:rPr/>
        <w:t>thôø.</w:t>
      </w:r>
    </w:p>
    <w:p>
      <w:pPr>
        <w:pStyle w:val="BodyText"/>
        <w:spacing w:line="235" w:lineRule="auto"/>
        <w:ind w:right="699" w:firstLine="566"/>
      </w:pPr>
      <w:r>
        <w:rPr/>
        <w:t>Veà nôi choán sinh cuøng xöù sôû cuûa Ñöùc Nhö Lai Voâ Löôïng Dieäu, thaønh teân laø Thaàn kyø, haøo quang Phaät chieáu toûa ñeán ba ngaøn taùm   traêm daëm, thuoäc doøng hoï con vua, cha teân laø Toân AÂm, meï teân laø Nguyeät Quang, con teân laø Haân Thieän, thò giaû teân laø Thieän Binh, ñeä töû ñöùng ñaàu veà trí tueä teân laø Laïc Höôûng, ñeä töû coù thaàn tuùc baäc nhaát teân  laø Dieäm Quang. Thôøi Phaät taïi theá, thoï maïng cuûa con ngöôøi  laø taùm  vaïn naêm, hoäi thöù nhaát thuyeát kinh coù hai traêm öùc  ñeä töû cuøng ñeán   laõnh hoäi, hoäi thöù hai coù boán traêm öùc, hoäi thöù ba coù saùu traêm öùc, thaûy ñeàu chöùng ñaéc ñaïo quaû, chaùnh phaùp toàn taïi ôû ñôøi cuõng taùm vaïn naêm, xaù-lôïi ñöôïc phaân chia ñeàu khaép cho caû möôøi</w:t>
      </w:r>
      <w:r>
        <w:rPr>
          <w:spacing w:val="49"/>
        </w:rPr>
        <w:t> </w:t>
      </w:r>
      <w:r>
        <w:rPr/>
        <w:t>phöông.</w:t>
      </w:r>
    </w:p>
    <w:p>
      <w:pPr>
        <w:pStyle w:val="BodyText"/>
        <w:spacing w:line="235" w:lineRule="auto"/>
        <w:ind w:right="699" w:firstLine="566"/>
      </w:pPr>
      <w:r>
        <w:rPr/>
        <w:t>Veà nôi choán sinh cuøng xöù sôû cuûa Ñöùc Nhö Lai Long Thí, thaønh teân laø Baûo caåm, haøo quang Phaät toûa chieáu hai möôi daëm, thuoäc doøng hoï con vua, cha teân laø Trì Thaéng, meï teân laø Phaùp Thò, con teân laø  Phöôùc Löïc, thò giaû teân laø Baûo Thaønh, ñeä töû ñöùng ñaàu veà trí tueä teân laø Dieâm Toái, ñeä töû coù thaàn tuùc baäc nhaát teân laø Huøng Thieân. Thôøi Phaät   taïi theá, thoï maïng cuûa con ngöôøi laø baûy vaïn saùu ngaøn naêm, hoäi thöù  nhaát thuyeát kinh coù taùm vaïn ñeä töû cuøng ñeán laõnh hoäi, hoäi thöù hai coù baûy vaïn taùm ngaøn, hoäi thöù ba coù baûy vaïn naêm ngaøn, thaûy ñeàu chöùng ñaéc ñaïo quaû, chaùnh phaùp toàn taïi ôû ñôøi trong moät ngaøn naêm, xaù-lôïi ñöôïc taäp hôïp, xaây döïng moät ngoâi chuøa lôùn ñeå phuïng</w:t>
      </w:r>
      <w:r>
        <w:rPr>
          <w:spacing w:val="4"/>
        </w:rPr>
        <w:t> </w:t>
      </w:r>
      <w:r>
        <w:rPr/>
        <w:t>thôø.</w:t>
      </w:r>
    </w:p>
    <w:p>
      <w:pPr>
        <w:pStyle w:val="BodyText"/>
        <w:spacing w:line="294" w:lineRule="exact"/>
        <w:ind w:left="1322"/>
      </w:pPr>
      <w:r>
        <w:rPr/>
        <w:t>Veà nôi choán sinh cuøng xöù sôû cuûa Ñöùc Nhö Lai Kieân Boä, thaønh</w:t>
      </w:r>
    </w:p>
    <w:p>
      <w:pPr>
        <w:pStyle w:val="BodyText"/>
        <w:ind w:left="0"/>
        <w:jc w:val="left"/>
        <w:rPr>
          <w:sz w:val="20"/>
        </w:rPr>
      </w:pPr>
    </w:p>
    <w:p>
      <w:pPr>
        <w:pStyle w:val="BodyText"/>
        <w:spacing w:before="9"/>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teân laø Thöôïng hieàn, haøo quang Phaät chieáu toûa hai traêm daëm, thuoäc doøng hoï con vua, cha teân laø Sö Töû Phaùt, meï teân laø Na-la-thi, con teân  laø Phaùp AÂm, thò giaû teân laø Thieän ÖÙng, ñeä töû ñöùng ñaàu veà trí tueä teân    laø Baûo Thí, ñeä töû coù thaàn tuùc baäc nhaát teân laø Nguyeät Thí. Thôøi Phaät  taïi theá, thoï maïng cuûa con ngöôøi laø moät öùc naêm, hoäi thöù nhaát thuyeát kinh coù moät traêm öùc ñeä töû cuøng ñeán laõnh hoäi, hoäi thöù hai coù chín   möôi öùc, hoäi thöù ba coù chín möôi taùm öùc, heát thaûy ñeàu chöùng ñaéc ñaïo quaû, chaùnh phaùp toàn taïi ôû ñôøi trong naêm vaïn naêm, xaù-lôïi ñöôïc phaân chia ñeàu khaép cho möôøi</w:t>
      </w:r>
      <w:r>
        <w:rPr>
          <w:spacing w:val="23"/>
        </w:rPr>
        <w:t> </w:t>
      </w:r>
      <w:r>
        <w:rPr/>
        <w:t>phöông.</w:t>
      </w:r>
    </w:p>
    <w:p>
      <w:pPr>
        <w:pStyle w:val="BodyText"/>
        <w:spacing w:line="235" w:lineRule="auto"/>
        <w:ind w:right="700" w:firstLine="566"/>
      </w:pPr>
      <w:r>
        <w:rPr/>
        <w:t>Veà nôi choán sinh cuøng xöù sôû cuûa Ñöùc Nhö Lai Baát Hö Kieán, thaønh teân laø Ñaõi thoï, haøo quang Phaät toûa chieáu thaønh voøng troøn baûy thöôùc, thuoäc doøng hoï con vua, cha teân laø Thanh Thí, meï teân laø Nhu Cam Cuï, con teân laø Dieäm Vò, thò giaû teân Dieâm Hoáng, ñeä töû ñöùng ñaàu veà trí tueä teân laø An Minh Höõu, ñeä töû coù thaàn tuùc baäc nhaát teân laø Y- sa-la. Thôøi Phaät taïi theá, thoï maïng cuûa con ngöôøi laø moät traêm naêm,   hoäi thöù nhaát thuyeát kinh coù chín möôi saùu öùc ñeä töû cuøng ñeán laõnh    hoäi, hoäi thöù hai chín möôi taùm öùc, hoäi thöù ba moät traêm öùc, thaûy ñeàu chöùng ñaéc ñaïo quaû, chaùnh phaùp toàn taïi ôû ñôøi trong moät ngaøn naêm, xaù-lôïi ñöôïc phaân chia ñeàu khaép cho möôøi</w:t>
      </w:r>
      <w:r>
        <w:rPr>
          <w:spacing w:val="40"/>
        </w:rPr>
        <w:t> </w:t>
      </w:r>
      <w:r>
        <w:rPr/>
        <w:t>phöông.</w:t>
      </w:r>
    </w:p>
    <w:p>
      <w:pPr>
        <w:pStyle w:val="BodyText"/>
        <w:spacing w:line="235" w:lineRule="auto"/>
        <w:ind w:right="700" w:firstLine="566"/>
      </w:pPr>
      <w:r>
        <w:rPr/>
        <w:t>Veà nôi choán sinh cuøng xöù sôû cuûa Ñöùc Nhö Lai Tinh Taán Thí, thaønh teân laø Trò ba, haøo quang Phaät toûa chieáu boán möôi daëm, thuoäc doøng hoï Phaïm chí, cha teân laø Hieàn Hoáng, meï teân laø Thuû YÙ, con teân   laø Voâ Öu Thieân, thò giaû teân Ñaïi Thaàn Tieän, ñeä töû ñöùng ñaàu veà trí tueä teân laø Laïc Toân, ñeä töû coù thaàn tuùc baäc nhaát teân laø Nguyeät Thuû. Thôøi Phaät taïi theá, thoï maïng cuûa con ngöôøi laø moät ngaøn naêm, hoäi thöù nhaát thuyeát giaûng kinh coù taùm möôi cai ñeä töû cuøng ñeán nghe phaùp, thaûy  ñeàu chöùng ñaéc ñaïo quaû, chaùnh phaùp toàn taïi ôû ñôøi trong ba ngaøn naêm, xaù-lôïi</w:t>
      </w:r>
      <w:r>
        <w:rPr>
          <w:spacing w:val="8"/>
        </w:rPr>
        <w:t> </w:t>
      </w:r>
      <w:r>
        <w:rPr/>
        <w:t>ñöôïc</w:t>
      </w:r>
      <w:r>
        <w:rPr>
          <w:spacing w:val="9"/>
        </w:rPr>
        <w:t> </w:t>
      </w:r>
      <w:r>
        <w:rPr/>
        <w:t>taäp</w:t>
      </w:r>
      <w:r>
        <w:rPr>
          <w:spacing w:val="9"/>
        </w:rPr>
        <w:t> </w:t>
      </w:r>
      <w:r>
        <w:rPr/>
        <w:t>hôïp</w:t>
      </w:r>
      <w:r>
        <w:rPr>
          <w:spacing w:val="8"/>
        </w:rPr>
        <w:t> </w:t>
      </w:r>
      <w:r>
        <w:rPr/>
        <w:t>laïi</w:t>
      </w:r>
      <w:r>
        <w:rPr>
          <w:spacing w:val="5"/>
        </w:rPr>
        <w:t> </w:t>
      </w:r>
      <w:r>
        <w:rPr/>
        <w:t>xaây</w:t>
      </w:r>
      <w:r>
        <w:rPr>
          <w:spacing w:val="8"/>
        </w:rPr>
        <w:t> </w:t>
      </w:r>
      <w:r>
        <w:rPr/>
        <w:t>döïng</w:t>
      </w:r>
      <w:r>
        <w:rPr>
          <w:spacing w:val="9"/>
        </w:rPr>
        <w:t> </w:t>
      </w:r>
      <w:r>
        <w:rPr/>
        <w:t>moät</w:t>
      </w:r>
      <w:r>
        <w:rPr>
          <w:spacing w:val="6"/>
        </w:rPr>
        <w:t> </w:t>
      </w:r>
      <w:r>
        <w:rPr/>
        <w:t>ngoâi</w:t>
      </w:r>
      <w:r>
        <w:rPr>
          <w:spacing w:val="5"/>
        </w:rPr>
        <w:t> </w:t>
      </w:r>
      <w:r>
        <w:rPr/>
        <w:t>chuøa</w:t>
      </w:r>
      <w:r>
        <w:rPr>
          <w:spacing w:val="10"/>
        </w:rPr>
        <w:t> </w:t>
      </w:r>
      <w:r>
        <w:rPr/>
        <w:t>lôùn</w:t>
      </w:r>
      <w:r>
        <w:rPr>
          <w:spacing w:val="8"/>
        </w:rPr>
        <w:t> </w:t>
      </w:r>
      <w:r>
        <w:rPr/>
        <w:t>ñeå</w:t>
      </w:r>
      <w:r>
        <w:rPr>
          <w:spacing w:val="8"/>
        </w:rPr>
        <w:t> </w:t>
      </w:r>
      <w:r>
        <w:rPr/>
        <w:t>phuïng</w:t>
      </w:r>
      <w:r>
        <w:rPr>
          <w:spacing w:val="9"/>
        </w:rPr>
        <w:t> </w:t>
      </w:r>
      <w:r>
        <w:rPr/>
        <w:t>thôø.</w:t>
      </w:r>
    </w:p>
    <w:p>
      <w:pPr>
        <w:pStyle w:val="BodyText"/>
        <w:spacing w:line="235" w:lineRule="auto"/>
        <w:ind w:right="699" w:firstLine="566"/>
      </w:pPr>
      <w:r>
        <w:rPr/>
        <w:t>Veà nôi choán sinh cuøng xöù sôû cuûa Ñöùc Nhö Lai Hieàn Löïc, thaønh teân laø Ñaéc laïc chí, haøo quang Phaät chieáu toûa boán traêm daëm, thuoäc doøng hoï con vua, cha teân laø Baûo Uy, meï teân laø Phöôùc YÙ, con teân laø Thöôøng Thí, thò giaû teân laø Thaïch Laïc, ñeä töû ñöùng ñaàu veà trí tueä teân    laø Tueä Thuø, ñeä töû coù thaàn tuùc baäc nhaát teân laø Haûi YÙ. Thôøi Phaät taïi   theá, thoï maïng cuûa con ngöôøi laø saùu ngaøn naêm, hoäi thöù  nhaát thuyeát kinh</w:t>
      </w:r>
      <w:r>
        <w:rPr>
          <w:spacing w:val="21"/>
        </w:rPr>
        <w:t> </w:t>
      </w:r>
      <w:r>
        <w:rPr/>
        <w:t>coù</w:t>
      </w:r>
      <w:r>
        <w:rPr>
          <w:spacing w:val="21"/>
        </w:rPr>
        <w:t> </w:t>
      </w:r>
      <w:r>
        <w:rPr/>
        <w:t>taùm</w:t>
      </w:r>
      <w:r>
        <w:rPr>
          <w:spacing w:val="21"/>
        </w:rPr>
        <w:t> </w:t>
      </w:r>
      <w:r>
        <w:rPr/>
        <w:t>traêm</w:t>
      </w:r>
      <w:r>
        <w:rPr>
          <w:spacing w:val="21"/>
        </w:rPr>
        <w:t> </w:t>
      </w:r>
      <w:r>
        <w:rPr/>
        <w:t>vaïn</w:t>
      </w:r>
      <w:r>
        <w:rPr>
          <w:spacing w:val="21"/>
        </w:rPr>
        <w:t> </w:t>
      </w:r>
      <w:r>
        <w:rPr/>
        <w:t>öùc</w:t>
      </w:r>
      <w:r>
        <w:rPr>
          <w:spacing w:val="22"/>
        </w:rPr>
        <w:t> </w:t>
      </w:r>
      <w:r>
        <w:rPr/>
        <w:t>ñeä</w:t>
      </w:r>
      <w:r>
        <w:rPr>
          <w:spacing w:val="21"/>
        </w:rPr>
        <w:t> </w:t>
      </w:r>
      <w:r>
        <w:rPr/>
        <w:t>töû</w:t>
      </w:r>
      <w:r>
        <w:rPr>
          <w:spacing w:val="19"/>
        </w:rPr>
        <w:t> </w:t>
      </w:r>
      <w:r>
        <w:rPr/>
        <w:t>cuøng</w:t>
      </w:r>
      <w:r>
        <w:rPr>
          <w:spacing w:val="21"/>
        </w:rPr>
        <w:t> </w:t>
      </w:r>
      <w:r>
        <w:rPr/>
        <w:t>ñeán</w:t>
      </w:r>
      <w:r>
        <w:rPr>
          <w:spacing w:val="21"/>
        </w:rPr>
        <w:t> </w:t>
      </w:r>
      <w:r>
        <w:rPr/>
        <w:t>nghe</w:t>
      </w:r>
      <w:r>
        <w:rPr>
          <w:spacing w:val="19"/>
        </w:rPr>
        <w:t> </w:t>
      </w:r>
      <w:r>
        <w:rPr/>
        <w:t>phaùp,</w:t>
      </w:r>
      <w:r>
        <w:rPr>
          <w:spacing w:val="22"/>
        </w:rPr>
        <w:t> </w:t>
      </w:r>
      <w:r>
        <w:rPr/>
        <w:t>thaûy</w:t>
      </w:r>
      <w:r>
        <w:rPr>
          <w:spacing w:val="21"/>
        </w:rPr>
        <w:t> </w:t>
      </w:r>
      <w:r>
        <w:rPr/>
        <w:t>ñeàu</w:t>
      </w:r>
      <w:r>
        <w:rPr>
          <w:spacing w:val="21"/>
        </w:rPr>
        <w:t> </w:t>
      </w:r>
      <w:r>
        <w:rPr/>
        <w:t>chöùng</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ñaéc ñaïo quaû, do ñoù ñeàu ñöôïc töï taïi, chaùnh phaùp toàn taïi ôû ñôøi trong    hai vaïn moät ngaøn naêm, xaù-lôïi ñöôïc phaân chia ñeàu khaép trong möôøi phöông.</w:t>
      </w:r>
    </w:p>
    <w:p>
      <w:pPr>
        <w:pStyle w:val="BodyText"/>
        <w:spacing w:line="235" w:lineRule="auto"/>
        <w:ind w:right="700" w:firstLine="566"/>
      </w:pPr>
      <w:r>
        <w:rPr/>
        <w:t>Veà nôi choán sinh cuøng xöù sôû cuûa Ñöùc Nhö Lai Haân Laïc, thaønh teân laø Taøi phuù, haøo quang Phaät chieáu toûa  ñeán moät traêm saùu möôi  daëm, thuoäc doøng Phaïm chí, cha teân laø Phaïm thieân, meï teân laø Cung Thuû, con teân laø Ñaïi Uy, thò giaû teân laø Haønh Boä An, ñeä töû ñöùng ñaàu    veà trí tueä teân laø Ña Phöôùc, ñeä töû coù thaàn tuùc baäc nhaát teân laø Laïc    Muïc. Thôøi Phaät taïi theá, thoï maïng cuûa con ngöôøi laø taùm vaïn boán ngaøn naêm, hoäi thöù nhaát thuyeát giaûng coù baûy möôi ba öùc ñeä töû cuøng ñeán  nghe phaùp, hoäi thöù hai coù baûy möôi hai öùc, hoäi thöù ba coù baûy möôi  moát öùc, thaûy ñeàu chöùng ñaéc ñaïo quaû, chaùnh phaùp toàn taïi ôû ñôøi trong chín</w:t>
      </w:r>
      <w:r>
        <w:rPr>
          <w:spacing w:val="7"/>
        </w:rPr>
        <w:t> </w:t>
      </w:r>
      <w:r>
        <w:rPr/>
        <w:t>ngaøn</w:t>
      </w:r>
      <w:r>
        <w:rPr>
          <w:spacing w:val="8"/>
        </w:rPr>
        <w:t> </w:t>
      </w:r>
      <w:r>
        <w:rPr/>
        <w:t>naêm,</w:t>
      </w:r>
      <w:r>
        <w:rPr>
          <w:spacing w:val="8"/>
        </w:rPr>
        <w:t> </w:t>
      </w:r>
      <w:r>
        <w:rPr/>
        <w:t>xaù-lôïi</w:t>
      </w:r>
      <w:r>
        <w:rPr>
          <w:spacing w:val="8"/>
        </w:rPr>
        <w:t> </w:t>
      </w:r>
      <w:r>
        <w:rPr/>
        <w:t>ñöôïc</w:t>
      </w:r>
      <w:r>
        <w:rPr>
          <w:spacing w:val="9"/>
        </w:rPr>
        <w:t> </w:t>
      </w:r>
      <w:r>
        <w:rPr/>
        <w:t>phaân</w:t>
      </w:r>
      <w:r>
        <w:rPr>
          <w:spacing w:val="6"/>
        </w:rPr>
        <w:t> </w:t>
      </w:r>
      <w:r>
        <w:rPr/>
        <w:t>chia</w:t>
      </w:r>
      <w:r>
        <w:rPr>
          <w:spacing w:val="9"/>
        </w:rPr>
        <w:t> </w:t>
      </w:r>
      <w:r>
        <w:rPr/>
        <w:t>ñeàu</w:t>
      </w:r>
      <w:r>
        <w:rPr>
          <w:spacing w:val="8"/>
        </w:rPr>
        <w:t> </w:t>
      </w:r>
      <w:r>
        <w:rPr/>
        <w:t>khaép</w:t>
      </w:r>
      <w:r>
        <w:rPr>
          <w:spacing w:val="6"/>
        </w:rPr>
        <w:t> </w:t>
      </w:r>
      <w:r>
        <w:rPr/>
        <w:t>caû</w:t>
      </w:r>
      <w:r>
        <w:rPr>
          <w:spacing w:val="8"/>
        </w:rPr>
        <w:t> </w:t>
      </w:r>
      <w:r>
        <w:rPr/>
        <w:t>möôøi</w:t>
      </w:r>
      <w:r>
        <w:rPr>
          <w:spacing w:val="8"/>
        </w:rPr>
        <w:t> </w:t>
      </w:r>
      <w:r>
        <w:rPr/>
        <w:t>phöông.</w:t>
      </w:r>
    </w:p>
    <w:p>
      <w:pPr>
        <w:pStyle w:val="BodyText"/>
        <w:spacing w:line="235" w:lineRule="auto"/>
        <w:ind w:right="700" w:firstLine="566"/>
      </w:pPr>
      <w:r>
        <w:rPr/>
        <w:t>Veà nôi choán sinh cuøng xöù sôû cuûa Ñöùc Nhö Lai Baát Thoaùi Moät, thaønh teân laø Tröôøng uy, haøo quang Phaät toûa chieáu ñeán ba ngaøn taùm traêm daëm, thuoäc doøng hoï con vua, cha teân laø Y Vöông, meï teân laø    Tuùc Thuû, con teân laø Hoa Thieân, thò giaû teân  Löïc  Thaéng, ñeä töû ñöùng ñaàu veà trí tueä teân laø Xöng Voâ Löôïng, ñeä töû coù thaàn tuùc baäc nhaát teân   laø Duõng Boä. Thôøi Phaät taïi theá, thoï maïng cuûa con ngöôøi  laø hai vaïn  moät ngaøn naêm, hoäi thöù nhaát thuyeát giaûng kinh coù saùu möôi öùc ñeä töû cuøng ñeán nghe phaùp, hoäi thöù hai coù naêm möôi taùm öùc, hoäi thöù ba coù naêm möôi saùu öùc, thaûy ñeàu chöùng ñaéc ñaïo quaû, chaùnh phaùp toàn taïi ôû ñôøi trong chín ngaøn naêm, xaù-lôïi ñöôïc taäp hôïp laïi xaây döïng moät ngoâi chuøa lôùn ñeå phuïng</w:t>
      </w:r>
      <w:r>
        <w:rPr>
          <w:spacing w:val="16"/>
        </w:rPr>
        <w:t> </w:t>
      </w:r>
      <w:r>
        <w:rPr/>
        <w:t>thôø.</w:t>
      </w:r>
    </w:p>
    <w:p>
      <w:pPr>
        <w:pStyle w:val="BodyText"/>
        <w:spacing w:line="235" w:lineRule="auto"/>
        <w:ind w:right="699" w:firstLine="566"/>
      </w:pPr>
      <w:r>
        <w:rPr/>
        <w:t>Veà nôi choán sinh cuøng xöù sôû cuûa Ñöùc Nhö Lai Sö Töû Traøng, thaønh teân laø OÂ-phieán-ca, haøo quang Phaät chieáu toûa ñeán ba traêm saùu möôi daëm, thuoäc doøng hoï con vua, cha teân laø Phaùp Traøng, meï teân laø Phöôùc Höõu, con teân laø Quyù Thí, thò giaû teân laø Ñaïi Thaàn, ñeä töû ñöùng ñaàu veà trí tueä teân laø AÙi Thí, ñeä töû coù thaàn tuùc baäc nhaát teân laø Caàn Ngheä. Thôøi Phaät taïi theá, thoï maïng cuûa con ngöôøi laø haivaïn taùm ngaøn naêm, hoäi thöù nhaát thuyeát giaûng kinh coù hai möôi hai öùc ñeä töû cuøng   ñeán nghe phaùp, hoäi thöù  hai coù hai möôi moát öùc, hoäi thöù ba coù hai  möôi öùc, thaûy ñeàu chöùng ñaéc ñaïo quaû, chaùnh phaùp toàn taïi ôû ñôøi trong taùm</w:t>
      </w:r>
      <w:r>
        <w:rPr>
          <w:spacing w:val="7"/>
        </w:rPr>
        <w:t> </w:t>
      </w:r>
      <w:r>
        <w:rPr/>
        <w:t>ngaøn</w:t>
      </w:r>
      <w:r>
        <w:rPr>
          <w:spacing w:val="8"/>
        </w:rPr>
        <w:t> </w:t>
      </w:r>
      <w:r>
        <w:rPr/>
        <w:t>naêm,</w:t>
      </w:r>
      <w:r>
        <w:rPr>
          <w:spacing w:val="8"/>
        </w:rPr>
        <w:t> </w:t>
      </w:r>
      <w:r>
        <w:rPr/>
        <w:t>xaù-lôïi</w:t>
      </w:r>
      <w:r>
        <w:rPr>
          <w:spacing w:val="8"/>
        </w:rPr>
        <w:t> </w:t>
      </w:r>
      <w:r>
        <w:rPr/>
        <w:t>ñöôïc</w:t>
      </w:r>
      <w:r>
        <w:rPr>
          <w:spacing w:val="9"/>
        </w:rPr>
        <w:t> </w:t>
      </w:r>
      <w:r>
        <w:rPr/>
        <w:t>phaân</w:t>
      </w:r>
      <w:r>
        <w:rPr>
          <w:spacing w:val="5"/>
        </w:rPr>
        <w:t> </w:t>
      </w:r>
      <w:r>
        <w:rPr/>
        <w:t>chia</w:t>
      </w:r>
      <w:r>
        <w:rPr>
          <w:spacing w:val="9"/>
        </w:rPr>
        <w:t> </w:t>
      </w:r>
      <w:r>
        <w:rPr/>
        <w:t>ñeàu</w:t>
      </w:r>
      <w:r>
        <w:rPr>
          <w:spacing w:val="8"/>
        </w:rPr>
        <w:t> </w:t>
      </w:r>
      <w:r>
        <w:rPr/>
        <w:t>khaép</w:t>
      </w:r>
      <w:r>
        <w:rPr>
          <w:spacing w:val="6"/>
        </w:rPr>
        <w:t> </w:t>
      </w:r>
      <w:r>
        <w:rPr/>
        <w:t>caû</w:t>
      </w:r>
      <w:r>
        <w:rPr>
          <w:spacing w:val="8"/>
        </w:rPr>
        <w:t> </w:t>
      </w:r>
      <w:r>
        <w:rPr/>
        <w:t>möôøi</w:t>
      </w:r>
      <w:r>
        <w:rPr>
          <w:spacing w:val="7"/>
        </w:rPr>
        <w:t> </w:t>
      </w:r>
      <w:r>
        <w:rPr/>
        <w:t>phöông.</w:t>
      </w:r>
    </w:p>
    <w:p>
      <w:pPr>
        <w:pStyle w:val="BodyText"/>
        <w:spacing w:line="294" w:lineRule="exact"/>
        <w:ind w:left="1322"/>
      </w:pPr>
      <w:r>
        <w:rPr/>
        <w:t>Veà nôi choán sinh cuøng xöù sôû cuûa Ñöùc Nhö Lai Thaéng Tri, thaønh</w:t>
      </w:r>
    </w:p>
    <w:p>
      <w:pPr>
        <w:pStyle w:val="BodyText"/>
        <w:ind w:left="0"/>
        <w:jc w:val="left"/>
        <w:rPr>
          <w:sz w:val="20"/>
        </w:rPr>
      </w:pPr>
    </w:p>
    <w:p>
      <w:pPr>
        <w:pStyle w:val="BodyText"/>
        <w:spacing w:before="3"/>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9"/>
          <w:pgSz w:w="11910" w:h="16840"/>
          <w:pgMar w:header="792" w:footer="0" w:top="1300" w:bottom="280" w:left="1680" w:right="1680"/>
        </w:sectPr>
      </w:pPr>
    </w:p>
    <w:p>
      <w:pPr>
        <w:pStyle w:val="BodyText"/>
        <w:spacing w:line="235" w:lineRule="auto" w:before="95"/>
        <w:ind w:right="699"/>
      </w:pPr>
      <w:r>
        <w:rPr/>
        <w:t>teân laø Baûo dieäm, haøo quang Phaät chieáu toûa boán traêm daëm, thuoäc   doøng hoï con vua, cha teân laø Nhaät Taïng, meï teân laø Hoa Muïc, con teân  laø Laïc Thaønh, thò giaû teân Phaùp Thò, ñeä töû ñöùng ñaàu veà trí tueä teân laø   Tu Thaønh, ñeä töû coù thaàn tuùc baäc nhaát teân laø Thieän Phaùp. Thôøi Phaät   taïi theá, thoï maïng cuûa con ngöôøi laø taùm vaïn naêm, hoäi thöù nhaát thuyeát giaûng kinh coù ba möôi saùu öùc ñeä töû cuøng ñeán nghe phaùp, hoäi thöù hai  coù ba möôi baûy öùc, hoäi thöù ba coù ba möôi taùm öùc, thaûy ñeàu chöùng    ñaéc ñaïo quaû, chaùnh phaùp toàn taïi ôû ñôøi trong saùu traêm  vaïn  naêm, xaù- lôïi ñöôïc taäp hôïp laïi döïng moät ngoâi chuøa lôùn ñeå thôø</w:t>
      </w:r>
      <w:r>
        <w:rPr>
          <w:spacing w:val="11"/>
        </w:rPr>
        <w:t> </w:t>
      </w:r>
      <w:r>
        <w:rPr/>
        <w:t>phuïng.</w:t>
      </w:r>
    </w:p>
    <w:p>
      <w:pPr>
        <w:pStyle w:val="BodyText"/>
        <w:spacing w:line="235" w:lineRule="auto"/>
        <w:ind w:right="699" w:firstLine="566"/>
      </w:pPr>
      <w:r>
        <w:rPr/>
        <w:t>Veà nôi choán sinh cuøng xöù sôû cuûa Ñöùc Nhö Lai Phaùp Thò, thaønh teân laø AÙi thieân, thuoäc doøng Phaïm chí, haøo quang Phaät chieáu toûa ñeán hai traêm taùm möôi daëm, cha teân laø Maïc Thaéng, meï teân laø Vaên Thò, con teân laø Thaéng Thieân Caên, thò giaû teân Nhaät Thí, ñeä töû ñöùng ñaàu veà trí tueä teân laø Ñaïi Laïc, ñeä töû coù thaàn tuùc baäc nhaát teân laø Thí Döôïc.  Thôøi Phaät taïi theá, thoï maïng cuûa con ngöôøi laø moät öùc naêm, hoäi thöù  nhaát thuyeát giaûng kinh coù taùm öùc ñeä töû cuøng ñeán nghe phaùp, hoäi thöù hai coù baûy öùc, hoäi thöù ba coù saùu öùc, thaûy ñeàu chöùng ñaéc ñaïo quaû, chaùnh phaùp toàn taïi ôû ñôøi trong moät öùc naêm, xaù-lôïi ñöôïc phaân chia   ñeàu khaép caû möôøi</w:t>
      </w:r>
      <w:r>
        <w:rPr>
          <w:spacing w:val="17"/>
        </w:rPr>
        <w:t> </w:t>
      </w:r>
      <w:r>
        <w:rPr/>
        <w:t>phöông.</w:t>
      </w:r>
    </w:p>
    <w:p>
      <w:pPr>
        <w:pStyle w:val="BodyText"/>
        <w:spacing w:line="235" w:lineRule="auto"/>
        <w:ind w:right="699" w:firstLine="566"/>
      </w:pPr>
      <w:r>
        <w:rPr/>
        <w:t>Veà nôi choán sinh cuøng xöù sôû cuûa Ñöùc Nhö Lai Hyû Vöông, thaønh teân laø Sôû taïi caùt, haøo quang Phaät chieáu toûa ñeán ba ngaøn hai traêm   daëm, thuoäc doøng hoï con vua, cha teân laø Toái Thöôïng, meï teân laø Thuû Quy Duyeät, con teân laø Nieäm Dieâm Hoáng, thò giaû teân Hoøa An, ñeä töû ñöùng ñaàu veà trí tueä teân laø Baûo Thöôïng, ñeä töû coù thaàn tuùc  baäc  nhaát  teân laø Chaáp Nhaân Thieân. Thôøi Phaät taïi theá, thoï maïng cuûa con ngöôøi   laø naêm ngaøn naêm, hoäi thöù nhaát thuyeát kinh coù boán möôi öùc ñeä töû   cuøng ñeán nghe phaùp, hoäi thöù hai coù ba möôi taùm öùc, hoäi thöù ba coù ba möôi baûy öùc, thaûy ñeàu chöùng ñaéc ñaïo quaû, chaùnh phaùp toàn taïi ôû ñôøi trong moät traêm ngaøn naêm, xaù-lôïi ñöôïc taäp hôïp laïi xaây döïng moät ngoâi chuøa lôùn ñeå phuïng</w:t>
      </w:r>
      <w:r>
        <w:rPr>
          <w:spacing w:val="16"/>
        </w:rPr>
        <w:t> </w:t>
      </w:r>
      <w:r>
        <w:rPr/>
        <w:t>thôø.</w:t>
      </w:r>
    </w:p>
    <w:p>
      <w:pPr>
        <w:pStyle w:val="BodyText"/>
        <w:spacing w:line="235" w:lineRule="auto"/>
        <w:ind w:right="700" w:firstLine="566"/>
      </w:pPr>
      <w:r>
        <w:rPr/>
        <w:t>Veà nôi choán sinh cuøng xöù sôû cuûa Ñöùc Nhö Lai Dieäu Ngöï, thaønh teân laø Baûo taïng, haøo quang Phaät toûa chieáu boán  möôi  daëm,  thuoäc doøng hoï con vua, cha teân laø Vieát Thi, meï teân laø Baûo Thò, con teân laø Ñöùc Quang, thò giaû teân laø Haûi Thaân, ñeä töû ñöùng ñaàu veà trí tueä teân laø Haønh</w:t>
      </w:r>
      <w:r>
        <w:rPr>
          <w:spacing w:val="6"/>
        </w:rPr>
        <w:t> </w:t>
      </w:r>
      <w:r>
        <w:rPr/>
        <w:t>Dieäu</w:t>
      </w:r>
      <w:r>
        <w:rPr>
          <w:spacing w:val="9"/>
        </w:rPr>
        <w:t> </w:t>
      </w:r>
      <w:r>
        <w:rPr/>
        <w:t>Thí,</w:t>
      </w:r>
      <w:r>
        <w:rPr>
          <w:spacing w:val="10"/>
        </w:rPr>
        <w:t> </w:t>
      </w:r>
      <w:r>
        <w:rPr/>
        <w:t>ñeä</w:t>
      </w:r>
      <w:r>
        <w:rPr>
          <w:spacing w:val="9"/>
        </w:rPr>
        <w:t> </w:t>
      </w:r>
      <w:r>
        <w:rPr/>
        <w:t>töû</w:t>
      </w:r>
      <w:r>
        <w:rPr>
          <w:spacing w:val="9"/>
        </w:rPr>
        <w:t> </w:t>
      </w:r>
      <w:r>
        <w:rPr/>
        <w:t>coù</w:t>
      </w:r>
      <w:r>
        <w:rPr>
          <w:spacing w:val="9"/>
        </w:rPr>
        <w:t> </w:t>
      </w:r>
      <w:r>
        <w:rPr/>
        <w:t>thaàn</w:t>
      </w:r>
      <w:r>
        <w:rPr>
          <w:spacing w:val="9"/>
        </w:rPr>
        <w:t> </w:t>
      </w:r>
      <w:r>
        <w:rPr/>
        <w:t>tuùc</w:t>
      </w:r>
      <w:r>
        <w:rPr>
          <w:spacing w:val="10"/>
        </w:rPr>
        <w:t> </w:t>
      </w:r>
      <w:r>
        <w:rPr/>
        <w:t>baäc</w:t>
      </w:r>
      <w:r>
        <w:rPr>
          <w:spacing w:val="10"/>
        </w:rPr>
        <w:t> </w:t>
      </w:r>
      <w:r>
        <w:rPr/>
        <w:t>nhaát</w:t>
      </w:r>
      <w:r>
        <w:rPr>
          <w:spacing w:val="9"/>
        </w:rPr>
        <w:t> </w:t>
      </w:r>
      <w:r>
        <w:rPr/>
        <w:t>teân</w:t>
      </w:r>
      <w:r>
        <w:rPr>
          <w:spacing w:val="7"/>
        </w:rPr>
        <w:t> </w:t>
      </w:r>
      <w:r>
        <w:rPr/>
        <w:t>laø</w:t>
      </w:r>
      <w:r>
        <w:rPr>
          <w:spacing w:val="9"/>
        </w:rPr>
        <w:t> </w:t>
      </w:r>
      <w:r>
        <w:rPr/>
        <w:t>Thöôïng</w:t>
      </w:r>
      <w:r>
        <w:rPr>
          <w:spacing w:val="9"/>
        </w:rPr>
        <w:t> </w:t>
      </w:r>
      <w:r>
        <w:rPr/>
        <w:t>Thí,</w:t>
      </w:r>
      <w:r>
        <w:rPr>
          <w:spacing w:val="9"/>
        </w:rPr>
        <w:t> </w:t>
      </w:r>
      <w:r>
        <w:rPr/>
        <w:t>hoäi</w:t>
      </w:r>
      <w:r>
        <w:rPr>
          <w:spacing w:val="9"/>
        </w:rPr>
        <w:t> </w:t>
      </w:r>
      <w:r>
        <w:rPr/>
        <w:t>thöù</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10"/>
          <w:pgSz w:w="11910" w:h="16840"/>
          <w:pgMar w:header="792" w:footer="0" w:top="1300" w:bottom="280" w:left="1680" w:right="1680"/>
          <w:pgNumType w:start="1"/>
        </w:sectPr>
      </w:pPr>
    </w:p>
    <w:p>
      <w:pPr>
        <w:pStyle w:val="BodyText"/>
        <w:spacing w:line="235" w:lineRule="auto" w:before="95"/>
        <w:ind w:right="699"/>
      </w:pPr>
      <w:r>
        <w:rPr/>
        <w:t>nhaát thuyeát kinh coù chín möôi öùc ñeä töû cuøng ñeán nghe phaùp, hoäi thöù hai coù chín möôi taùm öùc, hoäi thöù ba coù moät traêm öùc, thaûy ñeàu chöùng ñaéc ñaïo quaû. Thôøi Phaät taïi theá, thoï maïng cuûa con ngöôøi laø moät öùc naêm, chaùnh phaùp toàn taïi ôû ñôøi trong ba öùc naêm, xaù-lôïi ñöôïc phaân    chia ñeàu khaép cho heát thaûy möôøi</w:t>
      </w:r>
      <w:r>
        <w:rPr>
          <w:spacing w:val="35"/>
        </w:rPr>
        <w:t> </w:t>
      </w:r>
      <w:r>
        <w:rPr/>
        <w:t>phöông.</w:t>
      </w:r>
    </w:p>
    <w:p>
      <w:pPr>
        <w:pStyle w:val="BodyText"/>
        <w:spacing w:line="235" w:lineRule="auto"/>
        <w:ind w:right="699" w:firstLine="566"/>
      </w:pPr>
      <w:r>
        <w:rPr/>
        <w:t>Veà nôi choán sinh cuøng xöù sôû cuûa Ñöùc Nhö Lai Kính Anh, thaønh teân laø Theá laïc, haøo quang Phaät toûa chieáu hai möôi daëm, thuoäc doøng Phaïm chí, cha teân laø Phong Theá, meï teân laø Haân Laïc, con teân  laø  Ngoaïi Thò, thò giaû teân laø Toân Khaûi, ñeä töû ñöùng ñaàu veà trí tueä teân laø   An Thöôïng, ñeä töû coù thaàn tuùc baäc nhaát teân laø Thoaùi Thí. Thôøi Phaät    taïi theá, thoï maïng cuûa con ngöôøi laø moät traêm ngaøn naêm, hoäi thöù nhaát thuyeát kinh coù naêm möôi öùc ñeä töû cuøng ñeán nghe phaùp, hoäi thöù hai    coù boán möôi taùm öùc, hoäi thöù ba coù boán möôi saùu öùc, thaûy ñeàu chöùng ñaéc ñaïo quaû, chaùnh phaùp toàn taïi ôû ñôøi trong moät öùc naêm, xaù-lôïi ñöôïc taäp hôïp laïi xaây döïng moät ngoâi chuøa lôùn ñeå phuïng</w:t>
      </w:r>
      <w:r>
        <w:rPr>
          <w:spacing w:val="56"/>
        </w:rPr>
        <w:t> </w:t>
      </w:r>
      <w:r>
        <w:rPr/>
        <w:t>thôø.</w:t>
      </w:r>
    </w:p>
    <w:p>
      <w:pPr>
        <w:pStyle w:val="BodyText"/>
        <w:spacing w:line="235" w:lineRule="auto"/>
        <w:ind w:right="700" w:firstLine="566"/>
      </w:pPr>
      <w:r>
        <w:rPr/>
        <w:t>Veà nôi choán sinh cuøng xöù sôû cuûa Ñöùc Nhö Lai Dieäu Thieân,  thaønh teân laø Thieän yù, haøo quang Phaät chieáu toûa ñeán moät ngaøn  hai traêm daëm, thuoäc doøng Phaïm chí, cha teân laø Chaân Maït, meï teân  laø  Phaùp YÙ, con teân laø Nguyeät Thöôïng, thò giaû teân laø Uy Anh, ñeä töû ñöùng ñaàu veà trí tueä teân laø AÙi Thuû, ñeä töû coù thaàn tuùc baäc nhaát teân laø Voâ Öu, hoäi thöù nhaát thuyeát giaûng kinh coù baûy möôi öùc traêm ngaøn ñeä töû cuøng ñeán nghe phaùp, hoäi thöù hai coù saùu möôi öùc traêm ngaøn, hoäi thöù ba coù naêm möôi öùc traêm ngaøn, thaûy ñeàu chöùng ñaéc ñaïo quaû, chaùnh phaùp   toàn taïi ôû ñôøi trong hai vaïn naêm. Thôøi Phaät taïi theá, thoï maïng cuûa con ngöôøi laø boán vaïn naêm, xaù-lôïi ñöôïc phaân chia ñeàu khaép caû möôøi phöông.</w:t>
      </w:r>
    </w:p>
    <w:p>
      <w:pPr>
        <w:pStyle w:val="BodyText"/>
        <w:spacing w:line="235" w:lineRule="auto"/>
        <w:ind w:right="699" w:firstLine="566"/>
      </w:pPr>
      <w:r>
        <w:rPr/>
        <w:t>Veà nôi choán sinh cuøng xöù sôû cuûa Ñöùc Nhö Lai Ña Huaân, thaønh teân laø Höông thò, haøo quang Phaät toûa chieáu ba traêm saùu möôi daëm, thuoäc doøng hoï con vua, cha teân laø Thoï Thí, meï teân laø Uy Thuû, con   teân laø Uy Thaàn, thò giaû teân Thanh Lieân, ñeä töû ñöùng ñaàu veà trí tueä teân laø Voâ Caáu Thí, ñeä töû coù thaàn tuùc baäc nhaát teân laø Thí Höng Haân Laïc, hoäi thöù nhaát thuyeát kinh coù möôøi boán öùc ñeä cuøng ñeán nghe phaùp, hoäi thöù hai coù möôøi saùu öùc, hoäi thöù ba coù möôøi taùm öùc, thaûy ñeàu chöùng  ñaéc ñaïo quaû. Thôøi Phaät taïi theá, thoï maïng cuûa con ngöôøi laø hai vaïn naêm ngaøn naêm, chaùnh phaùp toàn taïi ôû ñôøi trong</w:t>
      </w:r>
      <w:r>
        <w:rPr>
          <w:spacing w:val="-25"/>
        </w:rPr>
        <w:t> </w:t>
      </w:r>
      <w:r>
        <w:rPr/>
        <w:t>naêm vaïn naêm, xaù-lôïi</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ñöôïc taäp hôïp laïi xaây döïng moät ngoâi chuøa lôùn ñeå phuïng thôø.</w:t>
      </w:r>
    </w:p>
    <w:p>
      <w:pPr>
        <w:pStyle w:val="BodyText"/>
        <w:spacing w:line="235" w:lineRule="auto" w:before="1"/>
        <w:ind w:right="699" w:firstLine="566"/>
      </w:pPr>
      <w:r>
        <w:rPr/>
        <w:t>Veà nôi choán sinh cuøng xöù sôû cuûa Ñöùc Nhö Lai Chuùng Höông Thuû, thaønh teân laø Phöôùc höông, haøo quang Phaät chieáu toûa moät ngaøn hai traêm taùm möôi daëm, thuoäc doøng hoï con vua, cha teân laø Thuû Laïc, cha teân laø Dieäu Hoa, con teân laø Baûo Thöôïng Quang, thò giaû teân laø Thaønh Anh, ñeä töû ñöùng ñaàu veà trí tueä teân laø AÙi Nguyeät, ñeä töû coù thaàn tuùc baäc nhaát teân laø Thaéng Löïc, hoäi thöù nhaát thuyeát kinh coù saùu möôi saùu öùc  ñeä töû cuøng ñeán nghe phaùp, hoäi thöù hai coù saùu möôi boán öùc,   hoäi thöù ba coù saùu möôi hai öùc, thaûy ñeàu chöùng ñaéc ñaïo quaû.  Thôøi  Phaät taïi theá, thoï maïng cuûa  con  ngöôøi laø baûy vaïn naêm, chaùnh phaùp  toàn taïi ôû ñôøi cuõng trong baûy vaïn naêm, xaù-lôïi ñöôïc  phaân chia  ñeàu khaép caû möôøi</w:t>
      </w:r>
      <w:r>
        <w:rPr>
          <w:spacing w:val="11"/>
        </w:rPr>
        <w:t> </w:t>
      </w:r>
      <w:r>
        <w:rPr/>
        <w:t>phöông.</w:t>
      </w:r>
    </w:p>
    <w:p>
      <w:pPr>
        <w:pStyle w:val="BodyText"/>
        <w:spacing w:line="235" w:lineRule="auto"/>
        <w:ind w:right="699" w:firstLine="566"/>
      </w:pPr>
      <w:r>
        <w:rPr/>
        <w:t>Veà nôi choán sinh cuøng xöù sôû cuûa Ñöùc Nhö Lai Thuaän Quaùn, thaønh teân laø Ñoä dieâm, haøo quang Phaät toûa chieáu  boán  möôi  daëm, thuoäc doøng Phaïm chí, cha teân laø Thi Nhan, meï teân laø Baûo Thuù, con  teân laø Sôû Sinh, thò giaû teân laø YÙ  Duyeät, ñeä töû ñöùng ñaàu veà trí tueä teân   laø Thi Minh, ñeä töû coù thaàn tuùc baäc nhaát teân laø YÙ Caåm, hoäi thöù nhaát thuyeát kinh coù baûy möôi öùc ñeä töû cuøng ñeán nghe phaùp, hoäi thöù hai coù saùu möôi taùm öùc, hoäi thöù ba coù saùu möôi saùu öùc, thaûy ñeàu chöùng ñaéc ñaïo quaû. Thôøi Phaät taïi theá, thoï maïng cuûa con ngöôøi laø chín möôi öùc naêm, xaù-lôïi ñöôïc phaân chia ñeàu khaép cho caû möôøi</w:t>
      </w:r>
      <w:r>
        <w:rPr>
          <w:spacing w:val="3"/>
        </w:rPr>
        <w:t> </w:t>
      </w:r>
      <w:r>
        <w:rPr/>
        <w:t>phöông.</w:t>
      </w:r>
    </w:p>
    <w:p>
      <w:pPr>
        <w:pStyle w:val="BodyText"/>
        <w:spacing w:line="235" w:lineRule="auto"/>
        <w:ind w:right="700" w:firstLine="566"/>
      </w:pPr>
      <w:r>
        <w:rPr/>
        <w:t>Veà nôi choán sinh cuøng xöù sôû cuûa Ñöùc Nhö Lai Vuõ AÂm, thaønh   teân laø Tuùc aùi, haøo quang Phaät chieáu toûa ñeán moät ngaøn baûy traêm saùu möôi daëm, thuoäc doøng Phaïm chí, cha teân laø Minh Thí, meï teân laø Uy Thuû, con teân laø Kyø Phaùp, thò giaû teân laø Thaäm Ñeá, ñeä töû ñöùng ñaàu veà  trí tueä teân laø Nguyeät Taïng, ñeä töû coù thaàn tuùc baäc nhaát teân laø Löïc Boä, hoäi thöù nhaát thuyeát kinh coù baûy möôi öùc ñeä töû cuøng ñeán nghe phaùp,  hoäi thöù hai coù baûy möôi laêm öùc, hoäi thöù ba coù taùm möôi öùc, thaûy ñeàu chöùng ñaéc ñaïo quaû. Thôøi Phaät taïi theá,  thoï maïng cuûa con ngöôøi  laø  chín vaïn naêm, xaù-lôïi ñöôïc taäp hôïp laïi xaây döïng moät ngoâi chuøa lôùn    ñeå phuïng</w:t>
      </w:r>
      <w:r>
        <w:rPr>
          <w:spacing w:val="8"/>
        </w:rPr>
        <w:t> </w:t>
      </w:r>
      <w:r>
        <w:rPr/>
        <w:t>thôø.</w:t>
      </w:r>
    </w:p>
    <w:p>
      <w:pPr>
        <w:pStyle w:val="BodyText"/>
        <w:spacing w:line="235" w:lineRule="auto"/>
        <w:ind w:right="700" w:firstLine="566"/>
      </w:pPr>
      <w:r>
        <w:rPr/>
        <w:t>Veà nôi choán sinh cuøng xöù sôû cuûa Ñöùc Nhö Lai Thieän Tö, thaønh teân laø Voâ löôïng baûo, haøo quang Phaät toûa chieáu hai möôi daëm, thuoäc doøng Phaïm chí, cha teân laø Nieäm Kieân, meï teân laø Phöôùc Kyø, con teân   laø</w:t>
      </w:r>
      <w:r>
        <w:rPr>
          <w:spacing w:val="7"/>
        </w:rPr>
        <w:t> </w:t>
      </w:r>
      <w:r>
        <w:rPr/>
        <w:t>Hoa</w:t>
      </w:r>
      <w:r>
        <w:rPr>
          <w:spacing w:val="9"/>
        </w:rPr>
        <w:t> </w:t>
      </w:r>
      <w:r>
        <w:rPr/>
        <w:t>Thí,</w:t>
      </w:r>
      <w:r>
        <w:rPr>
          <w:spacing w:val="7"/>
        </w:rPr>
        <w:t> </w:t>
      </w:r>
      <w:r>
        <w:rPr/>
        <w:t>thò</w:t>
      </w:r>
      <w:r>
        <w:rPr>
          <w:spacing w:val="8"/>
        </w:rPr>
        <w:t> </w:t>
      </w:r>
      <w:r>
        <w:rPr/>
        <w:t>giaû</w:t>
      </w:r>
      <w:r>
        <w:rPr>
          <w:spacing w:val="8"/>
        </w:rPr>
        <w:t> </w:t>
      </w:r>
      <w:r>
        <w:rPr/>
        <w:t>teân</w:t>
      </w:r>
      <w:r>
        <w:rPr>
          <w:spacing w:val="7"/>
        </w:rPr>
        <w:t> </w:t>
      </w:r>
      <w:r>
        <w:rPr/>
        <w:t>laø</w:t>
      </w:r>
      <w:r>
        <w:rPr>
          <w:spacing w:val="8"/>
        </w:rPr>
        <w:t> </w:t>
      </w:r>
      <w:r>
        <w:rPr/>
        <w:t>Löïc</w:t>
      </w:r>
      <w:r>
        <w:rPr>
          <w:spacing w:val="8"/>
        </w:rPr>
        <w:t> </w:t>
      </w:r>
      <w:r>
        <w:rPr/>
        <w:t>Thí,</w:t>
      </w:r>
      <w:r>
        <w:rPr>
          <w:spacing w:val="6"/>
        </w:rPr>
        <w:t> </w:t>
      </w:r>
      <w:r>
        <w:rPr/>
        <w:t>ñeä</w:t>
      </w:r>
      <w:r>
        <w:rPr>
          <w:spacing w:val="7"/>
        </w:rPr>
        <w:t> </w:t>
      </w:r>
      <w:r>
        <w:rPr/>
        <w:t>töû</w:t>
      </w:r>
      <w:r>
        <w:rPr>
          <w:spacing w:val="6"/>
        </w:rPr>
        <w:t> </w:t>
      </w:r>
      <w:r>
        <w:rPr/>
        <w:t>ñöùng</w:t>
      </w:r>
      <w:r>
        <w:rPr>
          <w:spacing w:val="5"/>
        </w:rPr>
        <w:t> </w:t>
      </w:r>
      <w:r>
        <w:rPr/>
        <w:t>ñaàu</w:t>
      </w:r>
      <w:r>
        <w:rPr>
          <w:spacing w:val="8"/>
        </w:rPr>
        <w:t> </w:t>
      </w:r>
      <w:r>
        <w:rPr/>
        <w:t>veà</w:t>
      </w:r>
      <w:r>
        <w:rPr>
          <w:spacing w:val="8"/>
        </w:rPr>
        <w:t> </w:t>
      </w:r>
      <w:r>
        <w:rPr/>
        <w:t>trí</w:t>
      </w:r>
      <w:r>
        <w:rPr>
          <w:spacing w:val="7"/>
        </w:rPr>
        <w:t> </w:t>
      </w:r>
      <w:r>
        <w:rPr/>
        <w:t>tueä</w:t>
      </w:r>
      <w:r>
        <w:rPr>
          <w:spacing w:val="8"/>
        </w:rPr>
        <w:t> </w:t>
      </w:r>
      <w:r>
        <w:rPr/>
        <w:t>teân</w:t>
      </w:r>
      <w:r>
        <w:rPr>
          <w:spacing w:val="7"/>
        </w:rPr>
        <w:t> </w:t>
      </w:r>
      <w:r>
        <w:rPr/>
        <w:t>laø</w:t>
      </w:r>
      <w:r>
        <w:rPr>
          <w:spacing w:val="11"/>
        </w:rPr>
        <w:t> </w:t>
      </w:r>
      <w:r>
        <w:rPr/>
        <w:t>Voâ</w:t>
      </w:r>
    </w:p>
    <w:p>
      <w:pPr>
        <w:pStyle w:val="BodyText"/>
        <w:ind w:left="0"/>
        <w:jc w:val="left"/>
        <w:rPr>
          <w:sz w:val="20"/>
        </w:rPr>
      </w:pPr>
    </w:p>
    <w:p>
      <w:pPr>
        <w:pStyle w:val="BodyText"/>
        <w:spacing w:before="7"/>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Duï, ñeä töû coù thaàn tuùc baäc nhaát teân laø Xaû Taät, hoäi thöù nhaát thuyeát    kinh coù moät traêm ngaøn vaïn ñeä töû cuøng ñeán nghe phaùp, hoäi thöù hai coù taùm möôi vaïn, hoäi thöù ba coù baûy möôi vaïn, thaûy ñeàu chöùng ñaéc ñaïo quaû. Thôøi Phaät taïi theá, thoï maïng cuûa con ngöôøi laø moät ngaøn naêm, chaùnh phaùp toàn taïi ôû ñôøi trong taùm vaïn boán ngaøn naêm, xaù-lôïi ñöôïc phaân chia ñeàu khaép caû möôøi</w:t>
      </w:r>
      <w:r>
        <w:rPr>
          <w:spacing w:val="23"/>
        </w:rPr>
        <w:t> </w:t>
      </w:r>
      <w:r>
        <w:rPr/>
        <w:t>phöông.</w:t>
      </w:r>
    </w:p>
    <w:p>
      <w:pPr>
        <w:pStyle w:val="BodyText"/>
        <w:spacing w:line="235" w:lineRule="auto" w:before="8"/>
        <w:ind w:right="699" w:firstLine="566"/>
      </w:pPr>
      <w:r>
        <w:rPr/>
        <w:t>Veà nôi choán sinh cuøng xöù sôû cuûa Ñöùc Nhö Lai Khoaùi YÙ, thaønh teân laø Khoaùi kieán, haøo quang Phaät toûa chieáu  naêm  traêm saùu möôi  daëm, thuoäc doøng hoï con vua, cha teân laø Tuùc Thieân, meï teân laø Uy Thò, con teân laø Hoa Thò, thò giaû teân laø Caâu Thoaùi, ñeä töû ñöùng ñaàu veà trí   tueä teân laø Phoå Thí, ñeä töû coù thaàn tuùc baäc nhaát teân laø Sieâu Boä, hoäi thöù nhaát thuyeát kinh coù hai möôi taùm öùc ñeä töû cuøng ñeán nghe phaùp, hoäi  thöù hai coù hai möôi laêm öùc, hoäi thöù ba cuõng coù hai möôi laêm öùc, thaûy ñeàu chöùng ñaéc ñaïo quaû. Thôøi Phaät taïi theá, thoï maïng cuûa con ngöôøi laø ba vaïn naêm, chaùnh phaùp toàn taïi ôû ñôøi trong saùu vaïn naêm, xaù-lôïi ñöôïc phaân chia ñeàu khaép trong möôøi</w:t>
      </w:r>
      <w:r>
        <w:rPr>
          <w:spacing w:val="28"/>
        </w:rPr>
        <w:t> </w:t>
      </w:r>
      <w:r>
        <w:rPr/>
        <w:t>phöông.</w:t>
      </w:r>
    </w:p>
    <w:p>
      <w:pPr>
        <w:pStyle w:val="BodyText"/>
        <w:spacing w:line="235" w:lineRule="auto"/>
        <w:ind w:right="700" w:firstLine="566"/>
      </w:pPr>
      <w:r>
        <w:rPr/>
        <w:t>Veà nôi choán sinh cuøng xöù sôû cuûa Ñöùc Nhö Lai Ly Caáu, thaønh  teân laø Thaønh uy, haøo quang Phaät toûa chieáu boán möôi daëm, thuoäc   doøng Phaïm chí, cha teân laø Thuû Taïng, meï teân laø Hoa Töø, con teân laø   Trí Uy, thò giaû teân laø Voâ Haïn, ñeä töû ñöùng ñaàu veà trí tueä teân laø Höõu Chí, ñeä töû coù thaàn tuùc baäc nhaát teân laø Quaän Thò, hoäi thöù nhaát thuyeát kinh coù taùm möôi vaïn ñeä töû cuøng ñeán nghe phaùp, hoäi thöù hai coù chín möôi vaïn, hoäi thöù ba coù moät traêm vaïn, thaûy ñeàu chöùng ñaéc ñaïo quaû. Thôøi Phaät taïi theá, thoï maïng cuûa con ngöôøi laø saùu vaïn naêm ngaøn naêm, chaùnh phaùp toàn taïi ôû ñôøi trong hai vaïn naêm, xaù-lôïi ñöôïc phaân chia  ñeàu khaép trong möôøi</w:t>
      </w:r>
      <w:r>
        <w:rPr>
          <w:spacing w:val="16"/>
        </w:rPr>
        <w:t> </w:t>
      </w:r>
      <w:r>
        <w:rPr/>
        <w:t>phöông.</w:t>
      </w:r>
    </w:p>
    <w:p>
      <w:pPr>
        <w:pStyle w:val="BodyText"/>
        <w:spacing w:line="235" w:lineRule="auto"/>
        <w:ind w:right="699" w:firstLine="566"/>
      </w:pPr>
      <w:r>
        <w:rPr/>
        <w:t>Veà nôi choán sinh cuøng xöù sôû cuûa Ñöùc Nhö Lai Danh Vaên, thaønh teân laø Voâ öu, haøo quang Phaät chieáu toûa ñeán boán ngaøn daëm, thuoäc  doøng hoï con vua, cha teân laø Toái Thöôïng, meï teân laø Uy Thí, con teân    laø Thöôïng Thuû, thò giaû teân laø Phaùp Truï, ñeä töû ñöùng ñaàu veà trí tueä teân laø Thaïch Thò, ñeä töû coù thaàn tuùc baäc nhaát teân laø AÙi Caáu, hoäi thöù nhaát thuyeát kinh coù moät traêm öùc ñeä töû cuøng ñeán nghe phaùp, hoäi thöù hai coù chín möôi öùc, hoäi thöù ba coù taùm möôi öùc, thaûy ñeàu chöùng ñaéc ñaïo   quaû. Thôøi Phaät taïi theá, thoï maïng cuûa con ngöôøi laø baûy vaïn naêm,  chaùnh</w:t>
      </w:r>
      <w:r>
        <w:rPr>
          <w:spacing w:val="26"/>
        </w:rPr>
        <w:t> </w:t>
      </w:r>
      <w:r>
        <w:rPr/>
        <w:t>phaùp</w:t>
      </w:r>
      <w:r>
        <w:rPr>
          <w:spacing w:val="30"/>
        </w:rPr>
        <w:t> </w:t>
      </w:r>
      <w:r>
        <w:rPr/>
        <w:t>toàn</w:t>
      </w:r>
      <w:r>
        <w:rPr>
          <w:spacing w:val="30"/>
        </w:rPr>
        <w:t> </w:t>
      </w:r>
      <w:r>
        <w:rPr/>
        <w:t>taïi</w:t>
      </w:r>
      <w:r>
        <w:rPr>
          <w:spacing w:val="27"/>
        </w:rPr>
        <w:t> </w:t>
      </w:r>
      <w:r>
        <w:rPr/>
        <w:t>ôû</w:t>
      </w:r>
      <w:r>
        <w:rPr>
          <w:spacing w:val="26"/>
        </w:rPr>
        <w:t> </w:t>
      </w:r>
      <w:r>
        <w:rPr/>
        <w:t>ñôøi</w:t>
      </w:r>
      <w:r>
        <w:rPr>
          <w:spacing w:val="29"/>
        </w:rPr>
        <w:t> </w:t>
      </w:r>
      <w:r>
        <w:rPr/>
        <w:t>trong</w:t>
      </w:r>
      <w:r>
        <w:rPr>
          <w:spacing w:val="30"/>
        </w:rPr>
        <w:t> </w:t>
      </w:r>
      <w:r>
        <w:rPr/>
        <w:t>hai</w:t>
      </w:r>
      <w:r>
        <w:rPr>
          <w:spacing w:val="29"/>
        </w:rPr>
        <w:t> </w:t>
      </w:r>
      <w:r>
        <w:rPr/>
        <w:t>möôi</w:t>
      </w:r>
      <w:r>
        <w:rPr>
          <w:spacing w:val="29"/>
        </w:rPr>
        <w:t> </w:t>
      </w:r>
      <w:r>
        <w:rPr/>
        <w:t>vaïn</w:t>
      </w:r>
      <w:r>
        <w:rPr>
          <w:spacing w:val="27"/>
        </w:rPr>
        <w:t> </w:t>
      </w:r>
      <w:r>
        <w:rPr/>
        <w:t>daëm,</w:t>
      </w:r>
      <w:r>
        <w:rPr>
          <w:spacing w:val="26"/>
        </w:rPr>
        <w:t> </w:t>
      </w:r>
      <w:r>
        <w:rPr/>
        <w:t>xaù-lôïi</w:t>
      </w:r>
      <w:r>
        <w:rPr>
          <w:spacing w:val="27"/>
        </w:rPr>
        <w:t> </w:t>
      </w:r>
      <w:r>
        <w:rPr/>
        <w:t>ñöôïc</w:t>
      </w:r>
      <w:r>
        <w:rPr>
          <w:spacing w:val="30"/>
        </w:rPr>
        <w:t> </w:t>
      </w:r>
      <w:r>
        <w:rPr/>
        <w:t>phaân</w:t>
      </w:r>
    </w:p>
    <w:p>
      <w:pPr>
        <w:pStyle w:val="BodyText"/>
        <w:ind w:left="0"/>
        <w:jc w:val="left"/>
        <w:rPr>
          <w:sz w:val="20"/>
        </w:rPr>
      </w:pPr>
    </w:p>
    <w:p>
      <w:pPr>
        <w:pStyle w:val="BodyText"/>
        <w:spacing w:before="12"/>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chia ñeàu khaép trong möôøi phöông.</w:t>
      </w:r>
    </w:p>
    <w:p>
      <w:pPr>
        <w:pStyle w:val="BodyText"/>
        <w:spacing w:line="235" w:lineRule="auto" w:before="1"/>
        <w:ind w:right="699" w:firstLine="566"/>
      </w:pPr>
      <w:r>
        <w:rPr/>
        <w:t>Veà nôi choán sinh cuøng xöù sôû cuûa Ñöùc Nhö Lai Ñaïi Xöng, thaønh teân laø Haûo vieân, haøo quang Phaät toûa chieáu ñeán taùm traêm taùm möôi daëm, thuoäc doøng Phaïm chí, cha teân laø Thuû Tích, meï teân laø Nhaät Thí, con teân laø Thaéng Ly YÙ, thò giaû teân Vaên Nghóa Tö, ñeä töû ñöùng ñaàu veà trí tueä teân laø Maät Quaän, ñeä töû coù thaàn tuùc baäc nhaát teân laø Ñoaïn Thí, hoäi thöù nhaát thuyeát kinh coù naêm traêm öùc ñeä töû cuøng ñeán nghe phaùp, hoäi thöù hai coù ba traêm öùc, hoäi thöù ba coù hai traêm öùc, heát thaûy ñeàu chöùng ñaéc ñaïo quaû. Thôøi Phaät taïi theá, thoï maïng cuûa con ngöôøi laø taùm vaïn naêm, chaùnh phaùp toàn taïi ôû ñôøi trong naêm vaïn naêm, xaù-lôïi ñöôïc phaân chia ñeàu khaép cho caû möôøi</w:t>
      </w:r>
      <w:r>
        <w:rPr>
          <w:spacing w:val="29"/>
        </w:rPr>
        <w:t> </w:t>
      </w:r>
      <w:r>
        <w:rPr/>
        <w:t>phöông.</w:t>
      </w:r>
    </w:p>
    <w:p>
      <w:pPr>
        <w:pStyle w:val="BodyText"/>
        <w:spacing w:line="235" w:lineRule="auto"/>
        <w:ind w:right="699" w:firstLine="566"/>
      </w:pPr>
      <w:r>
        <w:rPr/>
        <w:t>Veà nôi choán sinh cuøng xöù sôû cuûa Ñöùc Nhö Lai Minh Chaâu Keá, thaønh teân laø Chieáu quaän, haøo quang Phaät chieáu toûa moät traêm hai   möôi daëm, thuoäc doøng hoï con vua, cha teân laø Giaùc Hyû, meï teân laø Tö Di Thò, con teân laø Tö Binh, thò giaû teân laø Voâ Löôïng Tòch, ñeä töû ñöùng ñaàu veà trí tueä teân laø Baûo Uy, ñeä töû coù thaàn tuùc baäc nhaát teân laø Ñaõi   Trí, hoäi thöù nhaát thuyeát kinh coù chín traêm öùc ñeä töû cuøng ñeán nghe phaùp, hoäi thöù hai coù moät ngaøn öùc, hoäi thöù ba coù moät ngaøn hai traêm    öùc, thaûy ñeàu chöùng ñaéc ñaïo quaû. Thôøi Phaät taïi theá, thoï maïng cuûa con ngöôøi laø chín vaïn naêm, chaùnh phaùp toàn taïi ôû ñôøi trong moät öùc naêm, xaù-lôïi ñöôïc phaân chia ñeàu khaép cho caû möôøi</w:t>
      </w:r>
      <w:r>
        <w:rPr>
          <w:spacing w:val="49"/>
        </w:rPr>
        <w:t> </w:t>
      </w:r>
      <w:r>
        <w:rPr/>
        <w:t>phöông.</w:t>
      </w:r>
    </w:p>
    <w:p>
      <w:pPr>
        <w:pStyle w:val="BodyText"/>
        <w:spacing w:line="235" w:lineRule="auto"/>
        <w:ind w:right="701" w:firstLine="566"/>
      </w:pPr>
      <w:r>
        <w:rPr/>
        <w:t>Veà nôi choán sinh cuøng xöù sôû cuûa Ñöùc Nhö Lai Kieân Cöôøng, thaønh teân laø An tö, haøo quang Phaät toûa chieáu khaép moät  ngaøn  quoác  ñoä, thuoäc doøng hoï con vua, cha teân laø Thaàn Thò, meï teân laø Thoï    Ngoân, con teân laø Vieâm Nhaïc, thò giaû teân Minh Chaâu Vò, ñeä töû ñöùng ñaàu veà trí tueä teân laø Laïc Haøi, ñeä töû coù thaàn tuùc baäc nhaát teân laø Thaäm Ñieàu, hoäi thöù nhaát thuyeát kinh coù moät ngaøn ba traêm öùc ñeä töû cuøng   ñeán nghe phaùp, hoäi thöù hai coù ba möôi taùm öùc, hoäi thöù ba coù naêm öùc, thaûy ñeàu chöùng ñaéc ñaïo quaû. Thôøi Phaät taïi theá, thoï maïng cuûa con ngöôøi laø ba vaïn naêm, chaùnh phaùp toàn taïi ôû ñôøi trong chín vaïn naêm, xaù-lôïi</w:t>
      </w:r>
      <w:r>
        <w:rPr>
          <w:spacing w:val="8"/>
        </w:rPr>
        <w:t> </w:t>
      </w:r>
      <w:r>
        <w:rPr/>
        <w:t>ñöôïc</w:t>
      </w:r>
      <w:r>
        <w:rPr>
          <w:spacing w:val="9"/>
        </w:rPr>
        <w:t> </w:t>
      </w:r>
      <w:r>
        <w:rPr/>
        <w:t>taäp</w:t>
      </w:r>
      <w:r>
        <w:rPr>
          <w:spacing w:val="9"/>
        </w:rPr>
        <w:t> </w:t>
      </w:r>
      <w:r>
        <w:rPr/>
        <w:t>hôïp</w:t>
      </w:r>
      <w:r>
        <w:rPr>
          <w:spacing w:val="8"/>
        </w:rPr>
        <w:t> </w:t>
      </w:r>
      <w:r>
        <w:rPr/>
        <w:t>laïi</w:t>
      </w:r>
      <w:r>
        <w:rPr>
          <w:spacing w:val="5"/>
        </w:rPr>
        <w:t> </w:t>
      </w:r>
      <w:r>
        <w:rPr/>
        <w:t>xaây</w:t>
      </w:r>
      <w:r>
        <w:rPr>
          <w:spacing w:val="8"/>
        </w:rPr>
        <w:t> </w:t>
      </w:r>
      <w:r>
        <w:rPr/>
        <w:t>döïng</w:t>
      </w:r>
      <w:r>
        <w:rPr>
          <w:spacing w:val="9"/>
        </w:rPr>
        <w:t> </w:t>
      </w:r>
      <w:r>
        <w:rPr/>
        <w:t>moät</w:t>
      </w:r>
      <w:r>
        <w:rPr>
          <w:spacing w:val="6"/>
        </w:rPr>
        <w:t> </w:t>
      </w:r>
      <w:r>
        <w:rPr/>
        <w:t>ngoâi</w:t>
      </w:r>
      <w:r>
        <w:rPr>
          <w:spacing w:val="5"/>
        </w:rPr>
        <w:t> </w:t>
      </w:r>
      <w:r>
        <w:rPr/>
        <w:t>chuøa</w:t>
      </w:r>
      <w:r>
        <w:rPr>
          <w:spacing w:val="10"/>
        </w:rPr>
        <w:t> </w:t>
      </w:r>
      <w:r>
        <w:rPr/>
        <w:t>lôùn</w:t>
      </w:r>
      <w:r>
        <w:rPr>
          <w:spacing w:val="8"/>
        </w:rPr>
        <w:t> </w:t>
      </w:r>
      <w:r>
        <w:rPr/>
        <w:t>ñeå</w:t>
      </w:r>
      <w:r>
        <w:rPr>
          <w:spacing w:val="8"/>
        </w:rPr>
        <w:t> </w:t>
      </w:r>
      <w:r>
        <w:rPr/>
        <w:t>phuïng</w:t>
      </w:r>
      <w:r>
        <w:rPr>
          <w:spacing w:val="9"/>
        </w:rPr>
        <w:t> </w:t>
      </w:r>
      <w:r>
        <w:rPr/>
        <w:t>thôø.</w:t>
      </w:r>
    </w:p>
    <w:p>
      <w:pPr>
        <w:pStyle w:val="BodyText"/>
        <w:spacing w:line="235" w:lineRule="auto"/>
        <w:ind w:right="699" w:firstLine="566"/>
      </w:pPr>
      <w:r>
        <w:rPr/>
        <w:t>Veà nôi choán sinh cuøng xöù sôû cuûa Ñöùc Nhö Lai Sö Töû Boä, thaønh teân laø Thanh baïch thò, haøo quang Phaät chieáu toûa ñeán moät ngaøn ba  traêm hai möôi daëm, thuoäc doøng hoï con vua, cha teân laø Nhöôïc Can Traàn,</w:t>
      </w:r>
      <w:r>
        <w:rPr>
          <w:spacing w:val="23"/>
        </w:rPr>
        <w:t> </w:t>
      </w:r>
      <w:r>
        <w:rPr/>
        <w:t>meï</w:t>
      </w:r>
      <w:r>
        <w:rPr>
          <w:spacing w:val="24"/>
        </w:rPr>
        <w:t> </w:t>
      </w:r>
      <w:r>
        <w:rPr/>
        <w:t>teân</w:t>
      </w:r>
      <w:r>
        <w:rPr>
          <w:spacing w:val="23"/>
        </w:rPr>
        <w:t> </w:t>
      </w:r>
      <w:r>
        <w:rPr/>
        <w:t>laø</w:t>
      </w:r>
      <w:r>
        <w:rPr>
          <w:spacing w:val="21"/>
        </w:rPr>
        <w:t> </w:t>
      </w:r>
      <w:r>
        <w:rPr/>
        <w:t>Dieäu</w:t>
      </w:r>
      <w:r>
        <w:rPr>
          <w:spacing w:val="18"/>
        </w:rPr>
        <w:t> </w:t>
      </w:r>
      <w:r>
        <w:rPr/>
        <w:t>Döôïc,</w:t>
      </w:r>
      <w:r>
        <w:rPr>
          <w:spacing w:val="20"/>
        </w:rPr>
        <w:t> </w:t>
      </w:r>
      <w:r>
        <w:rPr/>
        <w:t>con</w:t>
      </w:r>
      <w:r>
        <w:rPr>
          <w:spacing w:val="24"/>
        </w:rPr>
        <w:t> </w:t>
      </w:r>
      <w:r>
        <w:rPr/>
        <w:t>teân</w:t>
      </w:r>
      <w:r>
        <w:rPr>
          <w:spacing w:val="23"/>
        </w:rPr>
        <w:t> </w:t>
      </w:r>
      <w:r>
        <w:rPr/>
        <w:t>laø</w:t>
      </w:r>
      <w:r>
        <w:rPr>
          <w:spacing w:val="24"/>
        </w:rPr>
        <w:t> </w:t>
      </w:r>
      <w:r>
        <w:rPr/>
        <w:t>Baát</w:t>
      </w:r>
      <w:r>
        <w:rPr>
          <w:spacing w:val="22"/>
        </w:rPr>
        <w:t> </w:t>
      </w:r>
      <w:r>
        <w:rPr/>
        <w:t>Ñaø</w:t>
      </w:r>
      <w:r>
        <w:rPr>
          <w:spacing w:val="24"/>
        </w:rPr>
        <w:t> </w:t>
      </w:r>
      <w:r>
        <w:rPr/>
        <w:t>Löu,</w:t>
      </w:r>
      <w:r>
        <w:rPr>
          <w:spacing w:val="23"/>
        </w:rPr>
        <w:t> </w:t>
      </w:r>
      <w:r>
        <w:rPr/>
        <w:t>thò</w:t>
      </w:r>
      <w:r>
        <w:rPr>
          <w:spacing w:val="21"/>
        </w:rPr>
        <w:t> </w:t>
      </w:r>
      <w:r>
        <w:rPr/>
        <w:t>giaû</w:t>
      </w:r>
      <w:r>
        <w:rPr>
          <w:spacing w:val="23"/>
        </w:rPr>
        <w:t> </w:t>
      </w:r>
      <w:r>
        <w:rPr/>
        <w:t>teân</w:t>
      </w:r>
      <w:r>
        <w:rPr>
          <w:spacing w:val="24"/>
        </w:rPr>
        <w:t> </w:t>
      </w:r>
      <w:r>
        <w:rPr/>
        <w:t>laø</w:t>
      </w:r>
      <w:r>
        <w:rPr>
          <w:spacing w:val="20"/>
        </w:rPr>
        <w:t> </w:t>
      </w:r>
      <w:r>
        <w:rPr/>
        <w:t>YÙ</w:t>
      </w:r>
    </w:p>
    <w:p>
      <w:pPr>
        <w:pStyle w:val="BodyText"/>
        <w:ind w:left="0"/>
        <w:jc w:val="left"/>
        <w:rPr>
          <w:sz w:val="20"/>
        </w:rPr>
      </w:pPr>
    </w:p>
    <w:p>
      <w:pPr>
        <w:pStyle w:val="BodyText"/>
        <w:spacing w:before="7"/>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Haønh, ñeä töû ñöùng ñaàu veà trí tueä teân laø Ña Phong, ñeä töû coù thaàn tuùc  baäc nhaát teân laø Döõ Hoä, hoäi thöù nhaát thuyeát kinh coù moät traêm baûy   möôi taùm vaïn ñeä töû cuøng ñeán nghe phaùp, hoäi thöù hai coù moät traêm hai möôi vaïn, hoäi thöù ba coù moät traêm boán möôi vaïn, thaûy ñeàu chöùng ñaéc ñaïo quaû. Thôøi Phaät taïi theá, thoï maïng cuûa con ngöôøi laø moät vaïn taùm ngaøn naêm, chaùnh phaùp toàn taïi ôû ñôøi trong baûy öùc naêm, xaù-lôïi ñöôïc phaân chia ñeàu khaép cho caû möôøi</w:t>
      </w:r>
      <w:r>
        <w:rPr>
          <w:spacing w:val="29"/>
        </w:rPr>
        <w:t> </w:t>
      </w:r>
      <w:r>
        <w:rPr/>
        <w:t>phöông.</w:t>
      </w:r>
    </w:p>
    <w:p>
      <w:pPr>
        <w:pStyle w:val="BodyText"/>
        <w:spacing w:line="235" w:lineRule="auto"/>
        <w:ind w:right="700" w:firstLine="566"/>
      </w:pPr>
      <w:r>
        <w:rPr/>
        <w:t>Veà nôi choán sinh cuøng xöù sôû cuûa Ñöùc Nhö Lai Thaàn Thoï, thaønh teân laø Thöôïng dieâm-phuø, haøo quang Phaät chieáu toûa ñeán moät öùc daëm, thuoäc doøng hoï con vua, cha teân laø Thoï Vöông, meï teân laø YÙ Anh, con teân laø AÙi Tuïc, thò giaû teân laø Thí Dieäu, ñeä töû ñöùng ñaàu veà trí tueä teân    laø Döôïc Giaûi, ñeä töû coù thaàn tuùc baäc nhaát teân laø Nhò Taøi, hoäi thöù nhaát thuyeát giaûng kinh coù boán möôi taùm öùc ñeä töû cuøng ñeán nghe phaùp, hoäi thöù hai coù ba traêm naêm möôi öùc, hoäi thöù ba coù ba traêm ba möôi öùc, thaûy ñeàu chöùng ñaéc ñaïo quaû. Thôøi Phaät taïi theá, thoï maïng cuûa con ngöôøi laø moät vaïn taùm ngaøn naêm, chaùnh phaùp toàn taïi ôû ñôøi trong baûy möôi vaïn naêm, xaù-lôïi ñöôïc taäp hôïp laïi, xaây döïng moät ngoâi chuøa lôùn  ñeå phuïng</w:t>
      </w:r>
      <w:r>
        <w:rPr>
          <w:spacing w:val="8"/>
        </w:rPr>
        <w:t> </w:t>
      </w:r>
      <w:r>
        <w:rPr/>
        <w:t>thôø.</w:t>
      </w:r>
    </w:p>
    <w:p>
      <w:pPr>
        <w:pStyle w:val="BodyText"/>
        <w:spacing w:line="235" w:lineRule="auto"/>
        <w:ind w:right="699" w:firstLine="566"/>
      </w:pPr>
      <w:r>
        <w:rPr/>
        <w:t>Veà nôi choán sinh cuøng xöù sôû cuûa Ñöùc Nhö Lai Trieáp Thaéng, thaønh teân laø Döôïc thò, haøo quang Phaät toûa chieáu ba traêm saùu möôi daëm, thuoäc doøng hoï con vua, cha teân laø Kieán Kính, meï teân laø Taøi   Thí, con teân laø Duõng Thí, thò giaû teân laø Phaùp Döõ, ñeä töû ñöùng ñaàu veà   trí tueä teân laø Lieãu Töôùng, ñeä töû coù thaàn tuùc baäc nhaát teân laø Ñaïi Caên Danh Vaên, hoäi thöù nhaát thuyeát kinh coù baûy möôi saùu öùc ñeä töû cuøng  ñeán nghe phaùp, hoäi thöù hai coù baûy möôi boán öùc, hoäi thöù ba coù baûy möôi hai öùc, thaûy ñeàu chöùng ñaéc ñaïo quaû. Thôøi Phaät taïi theá, thoï   maïng cuûa con ngöôøi laø taùm vaïn naêm, chaùnh phaùp toàn taïi ôû ñôøi trong saùu traêm ngaøn naêm, xaù-lôïi ñöôïc phaân chia ñeàu khaép cho caû möôøi phöông.</w:t>
      </w:r>
    </w:p>
    <w:p>
      <w:pPr>
        <w:pStyle w:val="BodyText"/>
        <w:spacing w:line="289" w:lineRule="exact"/>
        <w:ind w:left="1322"/>
      </w:pPr>
      <w:r>
        <w:rPr/>
        <w:t>Veà  nôi choán sinh  cuøng xöù  sôû  cuûa Ñöùc Nhö Lai  Trí  Tueä,</w:t>
      </w:r>
      <w:r>
        <w:rPr>
          <w:spacing w:val="29"/>
        </w:rPr>
        <w:t> </w:t>
      </w:r>
      <w:r>
        <w:rPr/>
        <w:t>thaønh</w:t>
      </w:r>
    </w:p>
    <w:p>
      <w:pPr>
        <w:pStyle w:val="BodyText"/>
        <w:spacing w:line="235" w:lineRule="auto"/>
        <w:ind w:right="700"/>
      </w:pPr>
      <w:r>
        <w:rPr/>
        <w:t>teân laø Hieàn thí, haøo quang Phaät chieáu toûa boán traêm boán möôi daëm, thuoäc doøng hoï con vua, cha teân laø Thích Thí, meï teân laø Maät Uy, con teân laø Phaïm thieân, thò giaû teân laø Phaùp Xöng, ñeä töû ñöùng ñaàu veà trí    tueä teân laø Caên YÙ, ñeä töû coù thaàn tuùc baäc nhaát teân laø Toân Thò, hoäi thöù nhaát  thuyeát kinh coù boán  möôi öùc  ñeä  töû cuøng ñeán  nghe  phaùp, hoäi</w:t>
      </w:r>
      <w:r>
        <w:rPr>
          <w:spacing w:val="-10"/>
        </w:rPr>
        <w:t> </w:t>
      </w:r>
      <w:r>
        <w:rPr/>
        <w:t>thöù</w:t>
      </w:r>
    </w:p>
    <w:p>
      <w:pPr>
        <w:pStyle w:val="BodyText"/>
        <w:ind w:left="0"/>
        <w:jc w:val="left"/>
        <w:rPr>
          <w:sz w:val="20"/>
        </w:rPr>
      </w:pPr>
    </w:p>
    <w:p>
      <w:pPr>
        <w:pStyle w:val="BodyText"/>
        <w:spacing w:before="9"/>
        <w:ind w:left="0"/>
        <w:jc w:val="left"/>
        <w:rPr>
          <w:sz w:val="25"/>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hai coù ba möôi öùc, hoäi thöù ba coù hai möôi öùc, thaûy ñeàu chöùng ñaéc    ñaïo quaû. Thôøi Phaät taïi theá, thoï maïng cuûa con ngöôøi laø ba ngaøn naêm, chaùnh phaùp toàn taïi ôû ñôøi trong moät vaïn naêm, xaù-lôïi ñöôïc taäp hôïp laïi xaây döïng moät ngoâi chuøa lôùn ñeå phuïng</w:t>
      </w:r>
      <w:r>
        <w:rPr>
          <w:spacing w:val="36"/>
        </w:rPr>
        <w:t> </w:t>
      </w:r>
      <w:r>
        <w:rPr/>
        <w:t>thôø.</w:t>
      </w:r>
    </w:p>
    <w:p>
      <w:pPr>
        <w:pStyle w:val="BodyText"/>
        <w:spacing w:line="235" w:lineRule="auto" w:before="5"/>
        <w:ind w:right="700" w:firstLine="566"/>
      </w:pPr>
      <w:r>
        <w:rPr/>
        <w:t>Veà nôi choán sinh cuøng xöù sôû cuûa Ñöùc Nhö Lai Thieän Truï, thaønh teân laø Nhaøn uy, haøo quang Phaät chieáu toûa boán traêm daëm, thuoäc doøng Phaïm chí, cha teân laø Hoä Voâ Haïi, meï teân laø Laïc AÂm, con teân laø Cuï Hoaëc, thò giaû teân laø Giaùc Taät, ñeä töû ñöùng ñaàu veà trí  tueä  teân  laø Thöôïng Döõ, ñeä töû coù thaàn tuùc baäc nhaát teân  laø  Chaáp Khaûi,  hoäi thöù nhaát thuyeát giaûng kinh coù boán vaïn saùu ngaøn ñeä töû cuøng ñeán nghe phaùp, hoäi thöù hai coù hai vaïn naêm ngaøn, hoäi thöù ba coù boán vaïn  ba ngaøn, thaûy ñeàu chöùng ñaéc ñaïo quaû. Thôøi Phaät taïi theá, thoï maïng cuûa con ngöôøi laø naêm traêm vaïn naêm, chaùnh phaùp toàn taïi ôû ñôøi trong taùm vaïn naêm, xaù-lôïi ñöôïc taäp hôïp laïi xaây döïng moät ngoâi chuøa lôùn ñeå phuïng</w:t>
      </w:r>
      <w:r>
        <w:rPr>
          <w:spacing w:val="4"/>
        </w:rPr>
        <w:t> </w:t>
      </w:r>
      <w:r>
        <w:rPr/>
        <w:t>thôø.</w:t>
      </w:r>
    </w:p>
    <w:p>
      <w:pPr>
        <w:pStyle w:val="BodyText"/>
        <w:spacing w:line="289" w:lineRule="exact"/>
        <w:ind w:left="1322"/>
      </w:pPr>
      <w:r>
        <w:rPr/>
        <w:t>Veà nôi choán sinh cuøng xöù sôû cuûa Ñöùc Nhö Lai Hö Khoâng, thaønh</w:t>
      </w:r>
    </w:p>
    <w:p>
      <w:pPr>
        <w:pStyle w:val="BodyText"/>
        <w:spacing w:line="232" w:lineRule="auto" w:before="4"/>
        <w:ind w:right="700"/>
      </w:pPr>
      <w:r>
        <w:rPr/>
        <w:t>teân laø AÙi cö, haøo quang Phaät toûa chieáu moät traêm hai möôi daëm, thuoäc doøng hoï con vua, cha teân laø Caên Thí, meï teân laø  Thieân Haøo, con  teân  laø Thuûy Thieân, thò giaû teân laø Trí Keát, ñeä töû ñöùng ñaàu veà trí tueä teân laø Thöôïng YÙ, ñeä töû coù thaàn tuùc baäc nhaát teân laø Phaùp Thuû, hoäi thöù nhaát thuyeát giaûng kinh coù chín möôi öùc ñeä töû cuøng ñeán nghe phaùp, hoäi thöù hai coù taùm möôi öùc, hoäi thöù ba coù baûy möôi öùc, thaûy ñeàu chöùng ñaéc ñaïo quaû. Thôøi Phaät taïi theá, thoï maïng cuûa con ngöôøi laø moät ngaøn    naêm, xaù-lôïi ñöôïc phaân chia ñeàu khaép cho caû möôøi</w:t>
      </w:r>
      <w:r>
        <w:rPr>
          <w:spacing w:val="3"/>
        </w:rPr>
        <w:t> </w:t>
      </w:r>
      <w:r>
        <w:rPr/>
        <w:t>phöông.</w:t>
      </w:r>
    </w:p>
    <w:p>
      <w:pPr>
        <w:pStyle w:val="BodyText"/>
        <w:spacing w:line="235" w:lineRule="auto" w:before="11"/>
        <w:ind w:right="699" w:firstLine="566"/>
      </w:pPr>
      <w:r>
        <w:rPr/>
        <w:t>Veà nôi choán sinh cuøng xöù sôû cuûa Ñöùc Nhö Lai Voâ Löôïng Giaùc, thaønh teân laø Thieän caùi, haøo quang Phaät chieáu toûa ñeán ba ngaøn taùm möôi daëm, thuoäc doøng Phaïm chí, cha teân laø Sinh Minh Nhaõn, meï teân laø Long Thí, con teân laø Dieäu Haûo, thò giaû teân laø Hieàn Thieân, ñeä töû ñöùng ñaàu veà trí tueä teân laø Taâm AÂm, ñeä töû coù thaàn tuùc baäc nhaát teân laø Ñaïi Chi Boä, hoäi thöù nhaát thuyeát kinh coù baûy möôi öùc ñeä töû cuøng ñeán nghe phaùp, hoäi thöù hai coù naêm möôi öùc, hoäi thöù ba coù boán möôi öùc, thaûy ñeàu chöùng ñaéc ñaïo quaû. Thôøi Phaät taïi theá, thoï maïng cuûa con ngöôøi laø moät öùc naêm, chaùnh phaùp toàn taïi ôû ñôøi trong saùu möôi öùc   naêm, xaù-lôïi ñöôïc phaân chia ñeàu khaép cho caû möôøi</w:t>
      </w:r>
      <w:r>
        <w:rPr>
          <w:spacing w:val="3"/>
        </w:rPr>
        <w:t> </w:t>
      </w:r>
      <w:r>
        <w:rPr/>
        <w:t>phöông.</w:t>
      </w:r>
    </w:p>
    <w:p>
      <w:pPr>
        <w:pStyle w:val="BodyText"/>
        <w:spacing w:line="294" w:lineRule="exact"/>
        <w:ind w:left="1322"/>
      </w:pPr>
      <w:r>
        <w:rPr/>
        <w:t>Veà nôi choán sinh cuøng xöù sôû cuûa Ñöùc Nhö Lai Thieän Nhan,</w:t>
      </w:r>
    </w:p>
    <w:p>
      <w:pPr>
        <w:pStyle w:val="BodyText"/>
        <w:ind w:left="0"/>
        <w:jc w:val="left"/>
        <w:rPr>
          <w:sz w:val="20"/>
        </w:rPr>
      </w:pPr>
    </w:p>
    <w:p>
      <w:pPr>
        <w:pStyle w:val="BodyText"/>
        <w:spacing w:before="12"/>
        <w:ind w:left="0"/>
        <w:jc w:val="left"/>
        <w:rPr>
          <w:sz w:val="27"/>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thaønh teân laø Uy thò, haøo quang Phaät chieáu toûa naêm traêm hai möôi  daëm, thuoäc doøng hoï con vua, cha teân laø Laïc AÂm, meï teân laø Laïc Thò, con teân laø Sôû Taïi Caùt, thò  giaû teân laø Thöôïng Döõ, ñeä  töû  ñöùng ñaàu veà trí tueä teân laø Phöôùc Tueä, ñeä töû coù thaàn tuùc baäc nhaát teân laø Voâ Cuï, hoäi thöù nhaát thuyeát giaûng kinh coù baûy öùc ñeä töû cuøng ñeán nghe phaùp, hoäi thöù hai coù chín öùc, hoäi thöù ba coù möôøi öùc, thaûy ñeàu chöùng ñaéc ñaïo  quaû. Thôøi Phaät taïi theá, thoï maïng cuûa con ngöôøi laø ba ngaøn naêm,   chaùnh phaùp toàn taïi ôû ñôøi trong moät vaïn saùu ngaøn naêm, xaù-lôïi ñöôïc   taäp hôïp laïi xaây döïng moät ngoâi chuøa lôùn ñeå phuïng</w:t>
      </w:r>
      <w:r>
        <w:rPr>
          <w:spacing w:val="56"/>
        </w:rPr>
        <w:t> </w:t>
      </w:r>
      <w:r>
        <w:rPr/>
        <w:t>thôø.</w:t>
      </w:r>
    </w:p>
    <w:p>
      <w:pPr>
        <w:pStyle w:val="BodyText"/>
        <w:spacing w:line="235" w:lineRule="auto"/>
        <w:ind w:right="699" w:firstLine="566"/>
      </w:pPr>
      <w:r>
        <w:rPr/>
        <w:t>Veà nôi choán sinh cuøng xöù sôû cuûa Ñöùc Nhö Lai Thaùnh  Tueä,  thaønh teân laø Thieän thanh baïch, haøo quang Phaät toûa chieáu ñeán naêm traêm saùu möôi daëm, thuoäc doøng Phaïm chí, cha teân laø Y-sö-ñaøn, meï  teân laø Ly Traàn, con teân laø Duõng Maõnh, thò giaû teân laø Danh A-nan, ñeä töû ñöùng ñaàu veà trí tueä teân laø YÙ Haønh, ñeä töû coù thaàn tuùc baäc nhaát teân   laø Tu-ñaït, hoäi thöù nhaát thuyeát kinh coù hai möôi hai öùc ñeä töû cuøng ñeán nghe phaùp, hoäi thöù hai coù hai möôi moát öùc, hoäi thöù ba  coù hai möôi   öùc, thaûy ñeàu chöùng ñaéc ñaïo quaû. Thôøi Phaät taïi theá, thoï maïng cuûa con ngöôøi laø hai vaïn taùm ngaøn naêm, chaùnh phaùp toàn taïi ôû ñôøi trong saùu  vaïn naêm, xaù-lôïi ñöôïc taäp hôïp laïi xaây döïng moät ngoâi chuøa lôùn ñeå phuïng</w:t>
      </w:r>
      <w:r>
        <w:rPr>
          <w:spacing w:val="4"/>
        </w:rPr>
        <w:t> </w:t>
      </w:r>
      <w:r>
        <w:rPr/>
        <w:t>thôø.</w:t>
      </w:r>
    </w:p>
    <w:p>
      <w:pPr>
        <w:pStyle w:val="BodyText"/>
        <w:spacing w:line="235" w:lineRule="auto"/>
        <w:ind w:right="699" w:firstLine="566"/>
      </w:pPr>
      <w:r>
        <w:rPr/>
        <w:t>Veà nôi choán sinh cuøng xöù sôû cuûa Ñöùc Nhö Lai Quang Minh, thaønh teân laø Löu ly quang, haøo quang Phaät chieáu toûa ñeán ba ngaøn ba traêm hai möôi daëm, thuoäc doøng hoï con vua, cha teân laø AÙi Kính, meï  teân laø YÙ Laïc, con teân laø AÙi Quang, thò giaû teân laø Vieân Quaùn, ñeä töû ñöùng ñaàu veà trí tueä teân laø Laïc AÙi, ñeä töû coù thaàn tuùc baäc nhaát teân laø Ñieàu Höõu, hoäi thöù nhaát thuyeát kinh coù taùm möôi hai öùc  ñeä töû cuøng  ñeán nghe phaùp, hoäi thöù hai coù taùm möôi baûy öùc, hoäi thöù ba coù taùm möôi saùu öùc, thaûy ñeàu chöùng ñaéc ñaïo quaû. Thôøi Phaät taïi  theá, thoï  maïng cuûa con ngöôøi laø moät vaïn naêm, chaùnh phaùp toàn taïi ôû ñôøi trong  ba</w:t>
      </w:r>
      <w:r>
        <w:rPr>
          <w:spacing w:val="9"/>
        </w:rPr>
        <w:t> </w:t>
      </w:r>
      <w:r>
        <w:rPr/>
        <w:t>ngaøn</w:t>
      </w:r>
      <w:r>
        <w:rPr>
          <w:spacing w:val="9"/>
        </w:rPr>
        <w:t> </w:t>
      </w:r>
      <w:r>
        <w:rPr/>
        <w:t>naêm,</w:t>
      </w:r>
      <w:r>
        <w:rPr>
          <w:spacing w:val="8"/>
        </w:rPr>
        <w:t> </w:t>
      </w:r>
      <w:r>
        <w:rPr/>
        <w:t>xaù-lôïi</w:t>
      </w:r>
      <w:r>
        <w:rPr>
          <w:spacing w:val="9"/>
        </w:rPr>
        <w:t> </w:t>
      </w:r>
      <w:r>
        <w:rPr/>
        <w:t>ñöôïc</w:t>
      </w:r>
      <w:r>
        <w:rPr>
          <w:spacing w:val="9"/>
        </w:rPr>
        <w:t> </w:t>
      </w:r>
      <w:r>
        <w:rPr/>
        <w:t>phaân</w:t>
      </w:r>
      <w:r>
        <w:rPr>
          <w:spacing w:val="9"/>
        </w:rPr>
        <w:t> </w:t>
      </w:r>
      <w:r>
        <w:rPr/>
        <w:t>chia</w:t>
      </w:r>
      <w:r>
        <w:rPr>
          <w:spacing w:val="9"/>
        </w:rPr>
        <w:t> </w:t>
      </w:r>
      <w:r>
        <w:rPr/>
        <w:t>ñeàu</w:t>
      </w:r>
      <w:r>
        <w:rPr>
          <w:spacing w:val="9"/>
        </w:rPr>
        <w:t> </w:t>
      </w:r>
      <w:r>
        <w:rPr/>
        <w:t>khaép</w:t>
      </w:r>
      <w:r>
        <w:rPr>
          <w:spacing w:val="6"/>
        </w:rPr>
        <w:t> </w:t>
      </w:r>
      <w:r>
        <w:rPr/>
        <w:t>cho</w:t>
      </w:r>
      <w:r>
        <w:rPr>
          <w:spacing w:val="9"/>
        </w:rPr>
        <w:t> </w:t>
      </w:r>
      <w:r>
        <w:rPr/>
        <w:t>caû</w:t>
      </w:r>
      <w:r>
        <w:rPr>
          <w:spacing w:val="8"/>
        </w:rPr>
        <w:t> </w:t>
      </w:r>
      <w:r>
        <w:rPr/>
        <w:t>möôøi</w:t>
      </w:r>
      <w:r>
        <w:rPr>
          <w:spacing w:val="9"/>
        </w:rPr>
        <w:t> </w:t>
      </w:r>
      <w:r>
        <w:rPr/>
        <w:t>phöông.</w:t>
      </w:r>
    </w:p>
    <w:p>
      <w:pPr>
        <w:pStyle w:val="BodyText"/>
        <w:spacing w:line="235" w:lineRule="auto"/>
        <w:ind w:right="699" w:firstLine="566"/>
      </w:pPr>
      <w:r>
        <w:rPr/>
        <w:t>Veà nôi choán sinh cuøng xöù sôû cuûa Ñöùc Nhö Lai Kieân Theä, thaønh teân laø Nhaät du, haøo quang Phaät toûa chieáu boán möôi daëm, thuoäc doøng Phaïm chí, cha teân laø Thieân AÙi, meï teân laø Thieän YÙ AÂm, con teân laø   Toân Baûo, thò giaû teân Nhu AÂm, ñeä töû ñöùng ñaàu veà trí tueä teân laø Ngoân Thí, ñeä töû coù thaàn tuùc baäc nhaát teân laø Nhu Nhuyeán, hoäi thöù</w:t>
      </w:r>
      <w:r>
        <w:rPr>
          <w:spacing w:val="39"/>
        </w:rPr>
        <w:t> </w:t>
      </w:r>
      <w:r>
        <w:rPr/>
        <w:t>nhaát</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thuyeát giaûng kinh coù moät traêm öùc ñeä töû cuøng ñeán nghe phaùp, hoäi thöù hai coù chín möôi baûy öùc, hoäi thöù ba coù chín möôi laêm öùc, thaûy ñeàu chöùng ñaéc ñaïo quaû. Thôøi Phaät taïi theá, thoï maïng cuûa con ngöôøi laø moät öùc naêm, chaùnh phaùp toàn taïi ôû ñôøi trong boán möôi öùc naêm, xaù-lôïi    ñöôïc taäp hôïp laïi xaây döïng ngoâi chuøa lôùn ñeå toân</w:t>
      </w:r>
      <w:r>
        <w:rPr>
          <w:spacing w:val="55"/>
        </w:rPr>
        <w:t> </w:t>
      </w:r>
      <w:r>
        <w:rPr/>
        <w:t>phuïng.</w:t>
      </w:r>
    </w:p>
    <w:p>
      <w:pPr>
        <w:pStyle w:val="BodyText"/>
        <w:spacing w:line="235" w:lineRule="auto"/>
        <w:ind w:right="701" w:firstLine="566"/>
      </w:pPr>
      <w:r>
        <w:rPr/>
        <w:t>Veà nôi choán sinh cuøng xöù sôû cuûa Ñöùc Nhö Lai  Caùt  Töôøng, thaønh teân laø Maãu aùi, haøo quang Phaät toûa chieáu hai traêm taùm möôi daëm, thuoäc doøng Phaïm chí, cha teân laø Caåm Vöông, meï teân laø Hoa Nguyeân, con teân laø Voâ Löôïng Thuû, thò giaû teân laø Döôõng Höõu, ñeä töû ñöùng ñaàu veà trí tueä teân laø Phaùp Söï, ñeä töû coù thaàn tuùc baäc nhaát teân laø Thaéng Höõu, hoäi thöù nhaát thuyeát giaûng kinh coù naêm möôi öùc ñeä  töû cuøng ñeán nghe phaùp, hoäi thöù hai coù taùm möôi hai öùc, hoäi thöù ba coù  taùm möôi saùu öùc, thaûy ñeàu chöùng ñaéc ñaïo quaû. Thôøi Phaät taïi theá, thoï maïng cuûa con ngöôøi laø naêm möôi vaïn naêm, chaùnh phaùp toàn taïi ôû ñôøi trong moät öùc naêm, xaù-lôïi ñöôïc phaân chia ñeàu khaép cho taát caû möôøi phöông.</w:t>
      </w:r>
    </w:p>
    <w:p>
      <w:pPr>
        <w:pStyle w:val="BodyText"/>
        <w:spacing w:line="235" w:lineRule="auto"/>
        <w:ind w:right="699" w:firstLine="566"/>
      </w:pPr>
      <w:r>
        <w:rPr/>
        <w:t>Veà nôi choán sinh cuøng xöù sôû cuûa Ñöùc Nhö Lai Thaønh  Anh,  thaønh teân laø AÙi höôûng, haøo quang Phaät chieáu toûa boán  möôi daëm,  thuoäc doøng Phaïm chí, cha teân laø Phöôùc Ngoaïi, meï teân laø Hieàn Thò,  con teân laø AÙi Danh Xöng, thò giaû teân laø Toân Höõu, ñeä töû ñöùng ñaàu veà  trí tueä teân laø Nguyeät Hieàn, ñeä töû coù thaàn tuùc baäc nhaát teân laø Thoï   Muïc, hoäi thöù nhaát thuyeát kinh coù taùm möôi öùc ñeä töû cuøng ñeán nghe phaùp, hoäi thöù hai coù baûy möôi öùc, hoäi thöù ba coù saùu möôi öùc, thaûy    ñeàu chöùng ñaéc ñaïo quaû. Thôøi Phaät taïi theá, thoï maïng cuûa con ngöôøi laø moät öùc naêm, chaùnh phaùp toàn taïi ôû ñôøi trong taùm öùc naêm, xaù-lôïi ñöôïc taäp hôïp laïi xaây döïng moät ngoâi chuøa lôùn ñeå phuïng</w:t>
      </w:r>
      <w:r>
        <w:rPr>
          <w:spacing w:val="56"/>
        </w:rPr>
        <w:t> </w:t>
      </w:r>
      <w:r>
        <w:rPr/>
        <w:t>thôø.</w:t>
      </w:r>
    </w:p>
    <w:p>
      <w:pPr>
        <w:pStyle w:val="BodyText"/>
        <w:spacing w:line="235" w:lineRule="auto"/>
        <w:ind w:right="699" w:firstLine="566"/>
      </w:pPr>
      <w:r>
        <w:rPr/>
        <w:t>Veà nôi choán sinh cuøng xöù sôû cuûa Ñöùc Nhö Lai Thanh  Lieân, thaønh teân laø Thaäm hoa uy, haøo quang Phaät chieáu toûa boán traêm taùm möôi daëm, thuoäc doøng hoï con vua, cha teân laø Toång Trì, meï  teân  laø Haân Thí, con teân laø Coâng Phöôùc, thò giaû teân laø Nan Thaéng, ñeä töû   ñöùng ñaàu veà trí tueä teân laø Laïc Phaùp, ñeä töû coù thaàn tuùc baäc nhaát teân laø Döôïc Thò, hoäi thöù nhaát thuyeát kinh coù möôøi vaïn ñeä töû cuøng ñeán nghe phaùp, hoäi thöù hai coù chín vaïn chín ngaøn, hoäi thöù ba coù chín vaïn taùm ngaøn, thaûy ñeàu chöùng ñaéc ñaïo quaû. Thôøi Phaät taïi theá, thoï maïng cuûa con</w:t>
      </w:r>
      <w:r>
        <w:rPr>
          <w:spacing w:val="21"/>
        </w:rPr>
        <w:t> </w:t>
      </w:r>
      <w:r>
        <w:rPr/>
        <w:t>ngöôøi</w:t>
      </w:r>
      <w:r>
        <w:rPr>
          <w:spacing w:val="21"/>
        </w:rPr>
        <w:t> </w:t>
      </w:r>
      <w:r>
        <w:rPr/>
        <w:t>laø</w:t>
      </w:r>
      <w:r>
        <w:rPr>
          <w:spacing w:val="21"/>
        </w:rPr>
        <w:t> </w:t>
      </w:r>
      <w:r>
        <w:rPr/>
        <w:t>naêm</w:t>
      </w:r>
      <w:r>
        <w:rPr>
          <w:spacing w:val="20"/>
        </w:rPr>
        <w:t> </w:t>
      </w:r>
      <w:r>
        <w:rPr/>
        <w:t>traêm</w:t>
      </w:r>
      <w:r>
        <w:rPr>
          <w:spacing w:val="19"/>
        </w:rPr>
        <w:t> </w:t>
      </w:r>
      <w:r>
        <w:rPr/>
        <w:t>naêm,</w:t>
      </w:r>
      <w:r>
        <w:rPr>
          <w:spacing w:val="19"/>
        </w:rPr>
        <w:t> </w:t>
      </w:r>
      <w:r>
        <w:rPr/>
        <w:t>chaùnh</w:t>
      </w:r>
      <w:r>
        <w:rPr>
          <w:spacing w:val="21"/>
        </w:rPr>
        <w:t> </w:t>
      </w:r>
      <w:r>
        <w:rPr/>
        <w:t>phaùp</w:t>
      </w:r>
      <w:r>
        <w:rPr>
          <w:spacing w:val="19"/>
        </w:rPr>
        <w:t> </w:t>
      </w:r>
      <w:r>
        <w:rPr/>
        <w:t>toàn</w:t>
      </w:r>
      <w:r>
        <w:rPr>
          <w:spacing w:val="20"/>
        </w:rPr>
        <w:t> </w:t>
      </w:r>
      <w:r>
        <w:rPr/>
        <w:t>taïi</w:t>
      </w:r>
      <w:r>
        <w:rPr>
          <w:spacing w:val="21"/>
        </w:rPr>
        <w:t> </w:t>
      </w:r>
      <w:r>
        <w:rPr/>
        <w:t>ôû</w:t>
      </w:r>
      <w:r>
        <w:rPr>
          <w:spacing w:val="21"/>
        </w:rPr>
        <w:t> </w:t>
      </w:r>
      <w:r>
        <w:rPr/>
        <w:t>ñôøi</w:t>
      </w:r>
      <w:r>
        <w:rPr>
          <w:spacing w:val="22"/>
        </w:rPr>
        <w:t> </w:t>
      </w:r>
      <w:r>
        <w:rPr/>
        <w:t>trong</w:t>
      </w:r>
      <w:r>
        <w:rPr>
          <w:spacing w:val="19"/>
        </w:rPr>
        <w:t> </w:t>
      </w:r>
      <w:r>
        <w:rPr/>
        <w:t>moät</w:t>
      </w:r>
      <w:r>
        <w:rPr>
          <w:spacing w:val="19"/>
        </w:rPr>
        <w:t> </w:t>
      </w:r>
      <w:r>
        <w:rPr/>
        <w:t>vaïn</w:t>
      </w:r>
    </w:p>
    <w:p>
      <w:pPr>
        <w:pStyle w:val="BodyText"/>
        <w:ind w:left="0"/>
        <w:jc w:val="left"/>
        <w:rPr>
          <w:sz w:val="20"/>
        </w:rPr>
      </w:pPr>
    </w:p>
    <w:p>
      <w:pPr>
        <w:pStyle w:val="BodyText"/>
        <w:spacing w:before="4"/>
        <w:ind w:left="0"/>
        <w:jc w:val="left"/>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ngaøn naêm, xaù-lôïi ñöôïc taäp hôïp laïi xaây döïng moät ngoâi chuøa lôùn ñeå phuïng thôø.</w:t>
      </w:r>
    </w:p>
    <w:p>
      <w:pPr>
        <w:pStyle w:val="BodyText"/>
        <w:spacing w:line="235" w:lineRule="auto" w:before="1"/>
        <w:ind w:right="699" w:firstLine="566"/>
      </w:pPr>
      <w:r>
        <w:rPr/>
        <w:t>Veà nôi choán sinh cuøng xöù sôû cuûa Ñöùc Nhö Lai Caâu Toûa, thaønh teân laø Taäp hieàn, haøo quang Phaät toûa chieáu ba traêm daëm, thuoäc doøng  hoï con vua, cha teân laø AÙi Muïc, meï teân laø Thí Thieän Chí, con teân laø Nhaân Hieàn, thò giaû teân laø Minh Chaâu Keát, ñeä töû ñöùng ñaàu veà trí tueä teân laø Hoïc Höõu, ñeä töû coù thaàn tuùc baäc nhaát teân laø  Nhöôïc  Can  Nguyeät, hoäi thöù nhaát thuyeát giaûng kinh coù saùu möôi öùc ñeä töû cuøng   ñeán nghe phaùp, hoäi thöù hai coù hai möôi öùc, hoäi thöù ba coù chín möôi   öùc, thaûy ñeàu chöùng ñaéc ñaïo quaû. Thôøi Phaät taïi theá, thoï maïng cuûa con ngöôøi laø moät vaïn hai ngaøn naêm, chaùnh phaùp toàn taïi ôû ñôøi trong ba   vaïn</w:t>
      </w:r>
      <w:r>
        <w:rPr>
          <w:spacing w:val="7"/>
        </w:rPr>
        <w:t> </w:t>
      </w:r>
      <w:r>
        <w:rPr/>
        <w:t>naêm,</w:t>
      </w:r>
      <w:r>
        <w:rPr>
          <w:spacing w:val="7"/>
        </w:rPr>
        <w:t> </w:t>
      </w:r>
      <w:r>
        <w:rPr/>
        <w:t>xaù-lôïi</w:t>
      </w:r>
      <w:r>
        <w:rPr>
          <w:spacing w:val="7"/>
        </w:rPr>
        <w:t> </w:t>
      </w:r>
      <w:r>
        <w:rPr/>
        <w:t>ñöôïc</w:t>
      </w:r>
      <w:r>
        <w:rPr>
          <w:spacing w:val="8"/>
        </w:rPr>
        <w:t> </w:t>
      </w:r>
      <w:r>
        <w:rPr/>
        <w:t>phaân</w:t>
      </w:r>
      <w:r>
        <w:rPr>
          <w:spacing w:val="7"/>
        </w:rPr>
        <w:t> </w:t>
      </w:r>
      <w:r>
        <w:rPr/>
        <w:t>chia</w:t>
      </w:r>
      <w:r>
        <w:rPr>
          <w:spacing w:val="9"/>
        </w:rPr>
        <w:t> </w:t>
      </w:r>
      <w:r>
        <w:rPr/>
        <w:t>ñeàu</w:t>
      </w:r>
      <w:r>
        <w:rPr>
          <w:spacing w:val="7"/>
        </w:rPr>
        <w:t> </w:t>
      </w:r>
      <w:r>
        <w:rPr/>
        <w:t>khaép</w:t>
      </w:r>
      <w:r>
        <w:rPr>
          <w:spacing w:val="7"/>
        </w:rPr>
        <w:t> </w:t>
      </w:r>
      <w:r>
        <w:rPr/>
        <w:t>cho</w:t>
      </w:r>
      <w:r>
        <w:rPr>
          <w:spacing w:val="5"/>
        </w:rPr>
        <w:t> </w:t>
      </w:r>
      <w:r>
        <w:rPr/>
        <w:t>caû</w:t>
      </w:r>
      <w:r>
        <w:rPr>
          <w:spacing w:val="7"/>
        </w:rPr>
        <w:t> </w:t>
      </w:r>
      <w:r>
        <w:rPr/>
        <w:t>möôøi</w:t>
      </w:r>
      <w:r>
        <w:rPr>
          <w:spacing w:val="7"/>
        </w:rPr>
        <w:t> </w:t>
      </w:r>
      <w:r>
        <w:rPr/>
        <w:t>phöông.</w:t>
      </w:r>
    </w:p>
    <w:p>
      <w:pPr>
        <w:pStyle w:val="BodyText"/>
        <w:spacing w:line="235" w:lineRule="auto"/>
        <w:ind w:right="699" w:firstLine="566"/>
      </w:pPr>
      <w:r>
        <w:rPr/>
        <w:t>Veà nôi choán sinh cuøng xöù sôû cuûa Ñöùc Nhö Lai  An Thò, thaønh  teân laø YÙ laïc, haøo quang Phaät chieáu toûa moät traêm hai möôi daëm, thuoäc doøng Phaïm chí, cha teân laø Voâ Löôïng Baûo, meï teân laø Phong Thaïnh  Thò, con teân laø Ñòa Thí Toân, thò giaû teân laø Kieân Cöôøng, ñeä töû ñöùng   ñaàu veà trí tueä teân laø Nguyeät Dieäu, ñeä töû coù thaàn tuùc baäc nhaát teân laø   Sö Töû, hoäi thöù nhaát thuyeát kinh coù chín möôi saùu öùc ñeä töû cuøng ñeán nghe phaùp, hoäi thöù hai coù chín möôi boán öùc, hoäi thöù ba coù chín möôi hai öùc, thaûy ñeàu chöùng ñaéc ñaïo quaû. Thôøi Phaät taïi theá, thoï maïng cuûa con ngöôøi laø taùm vaïn boán ngaøn naêm, chaùnh phaùp toàn taïi ôû ñôøi cuõng trong taùm vaïn boán ngaøn naêm, xaù-lôïi ñöôïc phaân chia ñeàu khaép cho caû möôøi</w:t>
      </w:r>
      <w:r>
        <w:rPr>
          <w:spacing w:val="4"/>
        </w:rPr>
        <w:t> </w:t>
      </w:r>
      <w:r>
        <w:rPr/>
        <w:t>phöông.</w:t>
      </w:r>
    </w:p>
    <w:p>
      <w:pPr>
        <w:pStyle w:val="BodyText"/>
        <w:spacing w:line="289" w:lineRule="exact"/>
        <w:ind w:left="1322"/>
      </w:pPr>
      <w:r>
        <w:rPr/>
        <w:t>Veà nôi choán sinh cuøng xöù sôû cuûa Ñöùc Nhö Lai Tueä Nghieäp,</w:t>
      </w:r>
    </w:p>
    <w:p>
      <w:pPr>
        <w:pStyle w:val="BodyText"/>
        <w:spacing w:line="235" w:lineRule="auto"/>
        <w:ind w:right="699"/>
      </w:pPr>
      <w:r>
        <w:rPr/>
        <w:t>thaønh teân laø Phöôùc phuù, haøo quang Phaät chieáu toûa boán traêm daëm, thuoäc doøng hoï con vua, cha teân laø Voâ Öu, meï teân laø AÙi Haûi, con teân   laø Hoøa Thieän Giaùc, thò giaû teân laø Thieän Thí, ñeä töû ñöùng ñaàu veà trí tueä teân laø Hieän Taïi Thaùnh, ñeä töû coù thaàn tuùc baäc nhaát teân laø  Phöôùc AÙi,  hoäi thöù nhaát quy tuï ñoâng ñaûo caùc baäc Thaùnh ñeán nghe phaùp khoâng   theå tính keå heát, hoäi thöù hai coù taùm traêm öùc, hoäi thöù ba coù baûy traêm    öùc, thaûy ñeàu chöùng ñaéc ñaïo quaû. Thôøi Phaät taïi theá, thoï maïng cuûa con ngöôøi laø taùm vaïn cai naêm, chaùnh phaùp toàn taïi ôû ñôøi trong naêm öùc  naêm, xaù-lôïi cuûa Phaät ñöôïc phaân nhoû nhö thuoác ñeå phaân boá  khaép  choán.</w:t>
      </w:r>
    </w:p>
    <w:p>
      <w:pPr>
        <w:pStyle w:val="BodyText"/>
        <w:spacing w:line="283" w:lineRule="exact"/>
        <w:ind w:left="1389" w:right="771"/>
        <w:jc w:val="center"/>
      </w:pPr>
      <w:r>
        <w:rPr/>
        <w:t>Baáy giôø, thaàn töôùng cuûa Ñöùc Phaät nhö ñöùng yeân cao loàng loäng</w:t>
      </w:r>
    </w:p>
    <w:p>
      <w:pPr>
        <w:pStyle w:val="BodyText"/>
        <w:ind w:left="0"/>
        <w:jc w:val="left"/>
        <w:rPr>
          <w:sz w:val="20"/>
        </w:rPr>
      </w:pPr>
    </w:p>
    <w:p>
      <w:pPr>
        <w:pStyle w:val="BodyText"/>
        <w:spacing w:before="11"/>
        <w:ind w:left="0"/>
        <w:jc w:val="left"/>
        <w:rPr>
          <w:sz w:val="27"/>
        </w:rPr>
      </w:pPr>
    </w:p>
    <w:p>
      <w:pPr>
        <w:pStyle w:val="BodyText"/>
        <w:spacing w:before="90"/>
        <w:ind w:left="1389" w:right="773"/>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11"/>
          <w:pgSz w:w="11910" w:h="16840"/>
          <w:pgMar w:header="792" w:footer="0" w:top="1300" w:bottom="280" w:left="1680" w:right="1680"/>
        </w:sectPr>
      </w:pPr>
    </w:p>
    <w:p>
      <w:pPr>
        <w:pStyle w:val="BodyText"/>
        <w:spacing w:line="232" w:lineRule="auto" w:before="97"/>
        <w:ind w:right="699"/>
      </w:pPr>
      <w:r>
        <w:rPr/>
        <w:t>khoâng gì coù theå saùnh kòp. Neáu nhö coù ngöôøi ñöôïc nghe danh hieäu cuûa moät traêm leû moät vò Phaät thì nhöõng ngöôøi aáy seõ mau choùng thaønh töïu quaû vò Chaùnh giaùc nhö Phaät. Huoáng chi laïi ñöôïc cung kính toân phuïng moät ngaøn vò Nhö Lai kia. Caùc ñeä töû doác taâm tu hoïc thaät khoâng ñuû lôøi ñeå ca ngôïi coâng ñöùc chö Nhö Lai, caùc vò Boà-taùt tu taäp haønh hoùa ñuùng ñöôøng cuûa chö Phaät, seõ ñaït phaùp Khoâng thoaùi chuyeån, phaùp nhaãn Voâ sôû tuøng sinh, ñaït quaû vò Nhaát sinh boå xöù, giaùo  hoùa ñoä thoaùt chuùng  sinh trong möôøi phöông khoâng theå tính keå</w:t>
      </w:r>
      <w:r>
        <w:rPr>
          <w:spacing w:val="35"/>
        </w:rPr>
        <w:t> </w:t>
      </w:r>
      <w:r>
        <w:rPr/>
        <w:t>heát.</w:t>
      </w:r>
    </w:p>
    <w:p>
      <w:pPr>
        <w:pStyle w:val="BodyText"/>
        <w:spacing w:before="257"/>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3"/>
        </w:rPr>
      </w:pPr>
    </w:p>
    <w:p>
      <w:pPr>
        <w:pStyle w:val="BodyText"/>
        <w:ind w:left="1389" w:right="773"/>
        <w:jc w:val="center"/>
        <w:rPr>
          <w:rFonts w:ascii="Times New Roman"/>
        </w:rPr>
      </w:pPr>
      <w:hyperlink r:id="rId6">
        <w:r>
          <w:rPr>
            <w:rFonts w:ascii="Times New Roman"/>
            <w:color w:val="0000FF"/>
            <w:u w:val="single" w:color="0000FF"/>
          </w:rPr>
          <w:t>www.daitangkinh.org</w:t>
        </w:r>
      </w:hyperlink>
    </w:p>
    <w:sectPr>
      <w:headerReference w:type="default" r:id="rId12"/>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972864" type="#_x0000_t202" filled="false" stroked="false">
          <v:textbox inset="0,0,0,0">
            <w:txbxContent>
              <w:p>
                <w:pPr>
                  <w:pStyle w:val="BodyText"/>
                  <w:spacing w:before="19"/>
                  <w:ind w:left="60"/>
                  <w:jc w:val="left"/>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972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4.4pt;height:17.7pt;mso-position-horizontal-relative:page;mso-position-vertical-relative:page;z-index:-15971840" type="#_x0000_t202" filled="false" stroked="false">
          <v:textbox inset="0,0,0,0">
            <w:txbxContent>
              <w:p>
                <w:pPr>
                  <w:pStyle w:val="BodyText"/>
                  <w:spacing w:before="19"/>
                  <w:ind w:left="20"/>
                  <w:jc w:val="left"/>
                </w:pPr>
                <w:r>
                  <w:rPr/>
                  <w:t>10</w:t>
                </w:r>
              </w:p>
            </w:txbxContent>
          </v:textbox>
          <w10:wrap type="none"/>
        </v:shape>
      </w:pict>
    </w:r>
    <w:r>
      <w:rPr/>
      <w:pict>
        <v:shape style="position:absolute;margin-left:198.919998pt;margin-top:38.575516pt;width:216.65pt;height:17.7pt;mso-position-horizontal-relative:page;mso-position-vertical-relative:page;z-index:-159713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6.4pt;height:17.7pt;mso-position-horizontal-relative:page;mso-position-vertical-relative:page;z-index:-15970816" type="#_x0000_t202" filled="false" stroked="false">
          <v:textbox inset="0,0,0,0">
            <w:txbxContent>
              <w:p>
                <w:pPr>
                  <w:pStyle w:val="BodyText"/>
                  <w:spacing w:before="19"/>
                  <w:ind w:left="20"/>
                  <w:jc w:val="left"/>
                </w:pPr>
                <w:r>
                  <w:rPr/>
                  <w:t>1</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59703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4.4pt;height:17.7pt;mso-position-horizontal-relative:page;mso-position-vertical-relative:page;z-index:-15969792" type="#_x0000_t202" filled="false" stroked="false">
          <v:textbox inset="0,0,0,0">
            <w:txbxContent>
              <w:p>
                <w:pPr>
                  <w:pStyle w:val="BodyText"/>
                  <w:spacing w:before="19"/>
                  <w:ind w:left="20"/>
                  <w:jc w:val="left"/>
                </w:pPr>
                <w:r>
                  <w:rPr/>
                  <w:t>20</w:t>
                </w:r>
              </w:p>
            </w:txbxContent>
          </v:textbox>
          <w10:wrap type="none"/>
        </v:shape>
      </w:pict>
    </w:r>
    <w:r>
      <w:rPr/>
      <w:pict>
        <v:shape style="position:absolute;margin-left:198.919998pt;margin-top:38.575516pt;width:216.65pt;height:17.7pt;mso-position-horizontal-relative:page;mso-position-vertical-relative:page;z-index:-15969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6.4pt;height:17.7pt;mso-position-horizontal-relative:page;mso-position-vertical-relative:page;z-index:-15968768" type="#_x0000_t202" filled="false" stroked="false">
          <v:textbox inset="0,0,0,0">
            <w:txbxContent>
              <w:p>
                <w:pPr>
                  <w:pStyle w:val="BodyText"/>
                  <w:spacing w:before="19"/>
                  <w:ind w:left="20"/>
                  <w:jc w:val="left"/>
                </w:pPr>
                <w:r>
                  <w:rPr/>
                  <w:t>2</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5968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4.4pt;height:17.7pt;mso-position-horizontal-relative:page;mso-position-vertical-relative:page;z-index:-15967744" type="#_x0000_t202" filled="false" stroked="false">
          <v:textbox inset="0,0,0,0">
            <w:txbxContent>
              <w:p>
                <w:pPr>
                  <w:pStyle w:val="BodyText"/>
                  <w:spacing w:before="19"/>
                  <w:ind w:left="20"/>
                  <w:jc w:val="left"/>
                </w:pPr>
                <w:r>
                  <w:rPr/>
                  <w:t>30</w:t>
                </w:r>
              </w:p>
            </w:txbxContent>
          </v:textbox>
          <w10:wrap type="none"/>
        </v:shape>
      </w:pict>
    </w:r>
    <w:r>
      <w:rPr/>
      <w:pict>
        <v:shape style="position:absolute;margin-left:198.919998pt;margin-top:38.575516pt;width:216.65pt;height:17.7pt;mso-position-horizontal-relative:page;mso-position-vertical-relative:page;z-index:-159672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4.4pt;height:17.7pt;mso-position-horizontal-relative:page;mso-position-vertical-relative:page;z-index:-15966720" type="#_x0000_t202" filled="false" stroked="false">
          <v:textbox inset="0,0,0,0">
            <w:txbxContent>
              <w:p>
                <w:pPr>
                  <w:pStyle w:val="BodyText"/>
                  <w:spacing w:before="19"/>
                  <w:ind w:left="20"/>
                  <w:jc w:val="left"/>
                </w:pPr>
                <w:r>
                  <w:rPr/>
                  <w:t>31</w:t>
                </w:r>
              </w:p>
            </w:txbxContent>
          </v:textbox>
          <w10:wrap type="none"/>
        </v:shape>
      </w:pict>
    </w:r>
    <w:r>
      <w:rPr/>
      <w:pict>
        <v:shape style="position:absolute;margin-left:198.919998pt;margin-top:38.575516pt;width:216.65pt;height:17.7pt;mso-position-horizontal-relative:page;mso-position-vertical-relative:page;z-index:-159662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86" w:right="8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- 21 425 Q07-P21 Sá»± HÆ°ng Láº­p Cá»§a Má»Žt NgÃ€n Vá»‰ Pháº­t-Hiá»†n Kiáº¿p-Kinh Táº­p T54.docx</dc:title>
  <dcterms:created xsi:type="dcterms:W3CDTF">2021-03-10T11:56:14Z</dcterms:created>
  <dcterms:modified xsi:type="dcterms:W3CDTF">2021-03-10T11:56:14Z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